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ВОЛГОГРАДСКОЙ ОБЛАСТИ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мая 2013 г. N 474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НОРМАТИВНЫЕ ПРАВОВЫЕ АКТЫ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ОБЛАСТИ, РЕГУЛИРУЮЩИЕ ВОПРОСЫ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</w:t>
      </w:r>
      <w:proofErr w:type="gramEnd"/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07.08.2013 N 798)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Постановляю: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Внести изменения в следующие нормативные правовые акты Волгоградской области: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В </w:t>
      </w:r>
      <w:hyperlink r:id="rId5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поведению, утвержденном постановлением Главы Администрации Волгоградской области от 24 декабря 2009 г. N 1548 "Об утверждении Положения о проверке достоверности и полноты сведений, представляемых гражданами</w:t>
      </w:r>
      <w:proofErr w:type="gramEnd"/>
      <w:r>
        <w:rPr>
          <w:rFonts w:ascii="Calibri" w:hAnsi="Calibri" w:cs="Calibri"/>
        </w:rPr>
        <w:t>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поведению":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>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дополнить </w:t>
      </w:r>
      <w:hyperlink r:id="rId8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новым подпунктом "ж" следующего содержания: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9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считать подпунктом "з";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дополнить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подпунктом 14.1 следующего содержания: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высшим должностным лицом Волгоградской области (руководителем высшего исполнительного органа государственной власти Волгоградской области) или специально уполномоченным заместителем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служащих, замещающих должности государственной гражданской службы в органах исполнительной власти Волгоградской области, и урегулированию конфликта интересов, утвержденном постановлением Главы Администрации Волгоградской области от 30 августа 2010 г. N 1433 "Об утверждении Положения о комиссиях по соблюдению требований к служебному поведению государственных гражданских служащих, замещающих должности государственной гражданской службы</w:t>
      </w:r>
      <w:proofErr w:type="gramEnd"/>
      <w:r>
        <w:rPr>
          <w:rFonts w:ascii="Calibri" w:hAnsi="Calibri" w:cs="Calibri"/>
        </w:rPr>
        <w:t xml:space="preserve"> в органах исполнительной власти Волгоградской области, и урегулированию конфликта интересов":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"г) представление представителем нанимателя государственного гражданского служащего Волгоградской области материалов проверки, свидетельствующих о представлении государственным гражданским служащим недостоверных или неполных сведений,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03 декабря 2012 г. N 230-ФЗ "О контроле за соответствием расходов лиц, замещающих государственные должности, и иных лиц их доходам" (далее именуется - Федеральный закон N 230-ФЗ).";</w:t>
      </w:r>
      <w:proofErr w:type="gramEnd"/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дополнить </w:t>
      </w:r>
      <w:hyperlink r:id="rId1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подпунктом 21.1 следующего содержания: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"21.1.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гражданским служащим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N 230-ФЗ, являются достоверными и полными;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гражданским служащим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N 230-ФЗ, являются недостоверными и (или) неполными.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в </w:t>
      </w:r>
      <w:hyperlink r:id="rId17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слова "подпунктами "а" и "б" пункта 12" заменить словами "в подпунктах "а", "б" и "г" пункта 12", слова "пунктами 18 - 21" заменить словами "пунктами 18 - 21 и подпунктом 21.1".</w:t>
      </w:r>
      <w:proofErr w:type="gramEnd"/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</w:t>
      </w:r>
      <w:hyperlink r:id="rId1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Главы Администрации Волгоградской области от 21 сентября 2010 г. N 1529 "О некоторых мерах по противодействию коррупции в органах исполнительной власти Волгоградской области" </w:t>
      </w:r>
      <w:hyperlink r:id="rId1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государственной гражданской службы Волгоградской области, включенную в </w:t>
      </w:r>
      <w:hyperlink r:id="rId2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Волгоградской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и при замещении которых государственные гражданские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служащие Волгоградской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Главы Администрации Волгоградской области от 29 июня 2009 г. N 715 "Об утверждении Перечня должностей государственной гражданской службы Волгоградской области, при назначении на которые граждане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и при замещении которых государственные гражданские служащие Волгоградской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супруги (супруга) и несовершеннолетних детей", в течение двух лет после увольнения с государственной гражданской службы Волгоградской области: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имеет право в течение месяца замещать на условиях трудового договора должности в организации и (или) выполнять в данной организации работы (оказывать данной организации услуги)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Волгоградской области, с согласия соответствующей комиссии по соблюдению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требований к служебному поведению государственных гражданских служащих, замещающих должности государственной гражданской службы в органах исполнительной власти Волгоградской области, и урегулированию конфликта интересов, которое дается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служащих, замещающих должности государственной гражданской службы в органах исполнительной власти Волгоградской области, и урегулированию конфликта интересов, утвержденным постановлением Главы Администрации Волгоградской области</w:t>
      </w:r>
      <w:proofErr w:type="gramEnd"/>
      <w:r>
        <w:rPr>
          <w:rFonts w:ascii="Calibri" w:hAnsi="Calibri" w:cs="Calibri"/>
        </w:rPr>
        <w:t xml:space="preserve"> от 30 августа 2010 г. N 1433 "Об утверждении Положения о комиссиях по соблюдению требований к служебному поведению государственных гражданских служащих, замещающих должности государственной гражданской службы в органах </w:t>
      </w:r>
      <w:r>
        <w:rPr>
          <w:rFonts w:ascii="Calibri" w:hAnsi="Calibri" w:cs="Calibri"/>
        </w:rPr>
        <w:lastRenderedPageBreak/>
        <w:t>исполнительной власти Волгоградской области, и урегулированию конфликта интересов";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государственной гражданской службы с соблюдением законодательства Российской Федерации о государственной тайне.".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области, утвержденном постановлением Главы Администрации Волгоградской области от 06 декабря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 г. N 1317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Волгоградской области в органах исполнительной власти Волгоградской области, и лицами, замещающими государственные должности Волгоградской области в органах исполнительной власти Волгоградской области, и соблюдения ограничений лицами, замещающими государственные должности Волгоградской области в органах исполнительной власти Волгоградской области":</w:t>
      </w:r>
      <w:proofErr w:type="gramEnd"/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>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4" w:history="1">
        <w:r>
          <w:rPr>
            <w:rFonts w:ascii="Calibri" w:hAnsi="Calibri" w:cs="Calibri"/>
            <w:color w:val="0000FF"/>
          </w:rPr>
          <w:t>подпункте "г"</w:t>
        </w:r>
      </w:hyperlink>
      <w:r>
        <w:rPr>
          <w:rFonts w:ascii="Calibri" w:hAnsi="Calibri" w:cs="Calibri"/>
        </w:rPr>
        <w:t xml:space="preserve"> слова ", за исключением запросов, касающихся оперативно-разыскной деятельности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"(за исключением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ним)";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дополнить </w:t>
      </w:r>
      <w:hyperlink r:id="rId25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подпунктом 8.1 следующего содержания: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высшим должностным лицом Волгоградской области (руководителем высшего исполнительного органа государственной власти Волгоградской области) или специально уполномоченным заместителем</w:t>
      </w:r>
      <w:proofErr w:type="gramStart"/>
      <w:r>
        <w:rPr>
          <w:rFonts w:ascii="Calibri" w:hAnsi="Calibri" w:cs="Calibri"/>
        </w:rPr>
        <w:t>.";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2) в </w:t>
      </w:r>
      <w:hyperlink r:id="rId26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после слов "место работы" дополнить словами ", вид и реквизиты документа, удостоверяющего личность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дополнить </w:t>
      </w:r>
      <w:hyperlink r:id="rId28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новым подпунктом "е" следующего содержания: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9" w:history="1">
        <w:r>
          <w:rPr>
            <w:rFonts w:ascii="Calibri" w:hAnsi="Calibri" w:cs="Calibri"/>
            <w:color w:val="0000FF"/>
          </w:rPr>
          <w:t>подпункт "е"</w:t>
        </w:r>
      </w:hyperlink>
      <w:r>
        <w:rPr>
          <w:rFonts w:ascii="Calibri" w:hAnsi="Calibri" w:cs="Calibri"/>
        </w:rPr>
        <w:t xml:space="preserve"> считать подпунктом "ж".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Утратил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07.08.2013 N 798.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С.А.БОЖЕНОВ</w:t>
      </w: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23F" w:rsidRDefault="00380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023F" w:rsidRDefault="003802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079C" w:rsidRDefault="0057079C"/>
    <w:sectPr w:rsidR="0057079C" w:rsidSect="009F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023F"/>
    <w:rsid w:val="000006C5"/>
    <w:rsid w:val="00000CFF"/>
    <w:rsid w:val="00003A03"/>
    <w:rsid w:val="0000446C"/>
    <w:rsid w:val="00004F1A"/>
    <w:rsid w:val="000062C0"/>
    <w:rsid w:val="00006BC5"/>
    <w:rsid w:val="00007B42"/>
    <w:rsid w:val="000114E0"/>
    <w:rsid w:val="00012E41"/>
    <w:rsid w:val="00012EB9"/>
    <w:rsid w:val="000141D0"/>
    <w:rsid w:val="000149F5"/>
    <w:rsid w:val="00014C18"/>
    <w:rsid w:val="00014CC5"/>
    <w:rsid w:val="00015CA3"/>
    <w:rsid w:val="000163B5"/>
    <w:rsid w:val="00016B39"/>
    <w:rsid w:val="00017EAA"/>
    <w:rsid w:val="00023A25"/>
    <w:rsid w:val="00023C03"/>
    <w:rsid w:val="00025F78"/>
    <w:rsid w:val="000261B8"/>
    <w:rsid w:val="00026CBB"/>
    <w:rsid w:val="000304E3"/>
    <w:rsid w:val="000310E6"/>
    <w:rsid w:val="00031D2B"/>
    <w:rsid w:val="0003260E"/>
    <w:rsid w:val="00032D8F"/>
    <w:rsid w:val="000332AE"/>
    <w:rsid w:val="00033327"/>
    <w:rsid w:val="00034061"/>
    <w:rsid w:val="000361F0"/>
    <w:rsid w:val="00037451"/>
    <w:rsid w:val="0003786A"/>
    <w:rsid w:val="0004246B"/>
    <w:rsid w:val="000424C7"/>
    <w:rsid w:val="000434F1"/>
    <w:rsid w:val="0004353B"/>
    <w:rsid w:val="000436BF"/>
    <w:rsid w:val="00043A04"/>
    <w:rsid w:val="0004412B"/>
    <w:rsid w:val="0004612E"/>
    <w:rsid w:val="0004690D"/>
    <w:rsid w:val="0004764F"/>
    <w:rsid w:val="0005042F"/>
    <w:rsid w:val="00050618"/>
    <w:rsid w:val="0005403B"/>
    <w:rsid w:val="000541AE"/>
    <w:rsid w:val="00054878"/>
    <w:rsid w:val="00055C2A"/>
    <w:rsid w:val="00055C5B"/>
    <w:rsid w:val="0005612E"/>
    <w:rsid w:val="000567DE"/>
    <w:rsid w:val="00062B1E"/>
    <w:rsid w:val="00063532"/>
    <w:rsid w:val="0006550F"/>
    <w:rsid w:val="00066CD1"/>
    <w:rsid w:val="00066E2C"/>
    <w:rsid w:val="00067AEC"/>
    <w:rsid w:val="00070A9A"/>
    <w:rsid w:val="000758F5"/>
    <w:rsid w:val="00076152"/>
    <w:rsid w:val="00076FF6"/>
    <w:rsid w:val="00077001"/>
    <w:rsid w:val="00080D8D"/>
    <w:rsid w:val="000822A0"/>
    <w:rsid w:val="000824C0"/>
    <w:rsid w:val="000838B2"/>
    <w:rsid w:val="00083B1E"/>
    <w:rsid w:val="00086C05"/>
    <w:rsid w:val="00086E5B"/>
    <w:rsid w:val="000871AA"/>
    <w:rsid w:val="0009122F"/>
    <w:rsid w:val="0009181E"/>
    <w:rsid w:val="00091AA3"/>
    <w:rsid w:val="00091E5C"/>
    <w:rsid w:val="00093EB4"/>
    <w:rsid w:val="00094605"/>
    <w:rsid w:val="00094D7D"/>
    <w:rsid w:val="00095391"/>
    <w:rsid w:val="00095C17"/>
    <w:rsid w:val="00096EE8"/>
    <w:rsid w:val="00097183"/>
    <w:rsid w:val="000973BD"/>
    <w:rsid w:val="000A019C"/>
    <w:rsid w:val="000A09AA"/>
    <w:rsid w:val="000A106B"/>
    <w:rsid w:val="000A34E7"/>
    <w:rsid w:val="000A36DE"/>
    <w:rsid w:val="000A3FC8"/>
    <w:rsid w:val="000A5374"/>
    <w:rsid w:val="000A5AF4"/>
    <w:rsid w:val="000A62B1"/>
    <w:rsid w:val="000A74FF"/>
    <w:rsid w:val="000A792A"/>
    <w:rsid w:val="000B12D1"/>
    <w:rsid w:val="000B1B9C"/>
    <w:rsid w:val="000B2413"/>
    <w:rsid w:val="000B2982"/>
    <w:rsid w:val="000B3147"/>
    <w:rsid w:val="000B3625"/>
    <w:rsid w:val="000B55CD"/>
    <w:rsid w:val="000B5CD5"/>
    <w:rsid w:val="000B6CDA"/>
    <w:rsid w:val="000B7EE9"/>
    <w:rsid w:val="000C051C"/>
    <w:rsid w:val="000C0B08"/>
    <w:rsid w:val="000C0C8B"/>
    <w:rsid w:val="000C0D2A"/>
    <w:rsid w:val="000C10AF"/>
    <w:rsid w:val="000C1503"/>
    <w:rsid w:val="000C2EC7"/>
    <w:rsid w:val="000C3CC6"/>
    <w:rsid w:val="000C4E2D"/>
    <w:rsid w:val="000C76AB"/>
    <w:rsid w:val="000C7B86"/>
    <w:rsid w:val="000D0493"/>
    <w:rsid w:val="000D0695"/>
    <w:rsid w:val="000D07A1"/>
    <w:rsid w:val="000D1749"/>
    <w:rsid w:val="000D1D60"/>
    <w:rsid w:val="000D2180"/>
    <w:rsid w:val="000D232B"/>
    <w:rsid w:val="000D2905"/>
    <w:rsid w:val="000D2E67"/>
    <w:rsid w:val="000D32C1"/>
    <w:rsid w:val="000D36E3"/>
    <w:rsid w:val="000D45E1"/>
    <w:rsid w:val="000D4A6E"/>
    <w:rsid w:val="000D5856"/>
    <w:rsid w:val="000D5A7B"/>
    <w:rsid w:val="000D6744"/>
    <w:rsid w:val="000D6856"/>
    <w:rsid w:val="000D74E0"/>
    <w:rsid w:val="000E16BE"/>
    <w:rsid w:val="000E33F1"/>
    <w:rsid w:val="000E3589"/>
    <w:rsid w:val="000E3C3D"/>
    <w:rsid w:val="000E5986"/>
    <w:rsid w:val="000E5FDD"/>
    <w:rsid w:val="000E64BC"/>
    <w:rsid w:val="000E67A0"/>
    <w:rsid w:val="000E6858"/>
    <w:rsid w:val="000E7B1A"/>
    <w:rsid w:val="000F0748"/>
    <w:rsid w:val="000F075C"/>
    <w:rsid w:val="000F125A"/>
    <w:rsid w:val="000F2F9B"/>
    <w:rsid w:val="000F3453"/>
    <w:rsid w:val="000F3A34"/>
    <w:rsid w:val="000F3F11"/>
    <w:rsid w:val="000F4741"/>
    <w:rsid w:val="000F4842"/>
    <w:rsid w:val="000F640B"/>
    <w:rsid w:val="000F6DF2"/>
    <w:rsid w:val="000F7201"/>
    <w:rsid w:val="00101577"/>
    <w:rsid w:val="00101CBA"/>
    <w:rsid w:val="00102CDF"/>
    <w:rsid w:val="00103FB1"/>
    <w:rsid w:val="00104C25"/>
    <w:rsid w:val="0010572B"/>
    <w:rsid w:val="00105E9A"/>
    <w:rsid w:val="0010646E"/>
    <w:rsid w:val="001065F4"/>
    <w:rsid w:val="0010783D"/>
    <w:rsid w:val="00107CE0"/>
    <w:rsid w:val="0011077F"/>
    <w:rsid w:val="00110E94"/>
    <w:rsid w:val="0011103B"/>
    <w:rsid w:val="001117D9"/>
    <w:rsid w:val="00111B4E"/>
    <w:rsid w:val="00111DBD"/>
    <w:rsid w:val="001137BA"/>
    <w:rsid w:val="00113B70"/>
    <w:rsid w:val="00113D03"/>
    <w:rsid w:val="00113FEB"/>
    <w:rsid w:val="00114001"/>
    <w:rsid w:val="00114800"/>
    <w:rsid w:val="00114AB6"/>
    <w:rsid w:val="0011555E"/>
    <w:rsid w:val="001158BD"/>
    <w:rsid w:val="0011595A"/>
    <w:rsid w:val="00116360"/>
    <w:rsid w:val="0011670D"/>
    <w:rsid w:val="00117F98"/>
    <w:rsid w:val="00121258"/>
    <w:rsid w:val="0012146F"/>
    <w:rsid w:val="00121DD2"/>
    <w:rsid w:val="001220FF"/>
    <w:rsid w:val="00122F1D"/>
    <w:rsid w:val="0012308D"/>
    <w:rsid w:val="00123586"/>
    <w:rsid w:val="00124B06"/>
    <w:rsid w:val="00124D3B"/>
    <w:rsid w:val="00124F0E"/>
    <w:rsid w:val="001256BA"/>
    <w:rsid w:val="00130CA1"/>
    <w:rsid w:val="001320C4"/>
    <w:rsid w:val="001336B9"/>
    <w:rsid w:val="00133962"/>
    <w:rsid w:val="00134257"/>
    <w:rsid w:val="00134B35"/>
    <w:rsid w:val="00134CC5"/>
    <w:rsid w:val="00134EFA"/>
    <w:rsid w:val="00135588"/>
    <w:rsid w:val="00135BCC"/>
    <w:rsid w:val="00137748"/>
    <w:rsid w:val="0014040F"/>
    <w:rsid w:val="001405FF"/>
    <w:rsid w:val="00140F6A"/>
    <w:rsid w:val="00143E4A"/>
    <w:rsid w:val="001451EE"/>
    <w:rsid w:val="001457A2"/>
    <w:rsid w:val="001472E7"/>
    <w:rsid w:val="00147518"/>
    <w:rsid w:val="00147717"/>
    <w:rsid w:val="0014783D"/>
    <w:rsid w:val="0015089E"/>
    <w:rsid w:val="00150B0B"/>
    <w:rsid w:val="00150CE8"/>
    <w:rsid w:val="001519A4"/>
    <w:rsid w:val="00152064"/>
    <w:rsid w:val="001523BB"/>
    <w:rsid w:val="00153AB4"/>
    <w:rsid w:val="00153BE0"/>
    <w:rsid w:val="00154BD5"/>
    <w:rsid w:val="00155E34"/>
    <w:rsid w:val="0015674C"/>
    <w:rsid w:val="00156BFD"/>
    <w:rsid w:val="001575E5"/>
    <w:rsid w:val="00157C63"/>
    <w:rsid w:val="00160197"/>
    <w:rsid w:val="00160BB0"/>
    <w:rsid w:val="00161396"/>
    <w:rsid w:val="0016146B"/>
    <w:rsid w:val="00162BD7"/>
    <w:rsid w:val="00163D0D"/>
    <w:rsid w:val="0016626F"/>
    <w:rsid w:val="0016676F"/>
    <w:rsid w:val="00166E65"/>
    <w:rsid w:val="0017020C"/>
    <w:rsid w:val="0017047E"/>
    <w:rsid w:val="00170968"/>
    <w:rsid w:val="00172812"/>
    <w:rsid w:val="0017285E"/>
    <w:rsid w:val="00173B48"/>
    <w:rsid w:val="001746DE"/>
    <w:rsid w:val="00175462"/>
    <w:rsid w:val="00175D9C"/>
    <w:rsid w:val="0017622E"/>
    <w:rsid w:val="00176378"/>
    <w:rsid w:val="0017666C"/>
    <w:rsid w:val="001773C7"/>
    <w:rsid w:val="00181943"/>
    <w:rsid w:val="00182350"/>
    <w:rsid w:val="001828F8"/>
    <w:rsid w:val="00182F30"/>
    <w:rsid w:val="00183995"/>
    <w:rsid w:val="00184483"/>
    <w:rsid w:val="001848C6"/>
    <w:rsid w:val="00184C33"/>
    <w:rsid w:val="00185136"/>
    <w:rsid w:val="001857A6"/>
    <w:rsid w:val="00185F9D"/>
    <w:rsid w:val="0018790F"/>
    <w:rsid w:val="001920AF"/>
    <w:rsid w:val="001921CD"/>
    <w:rsid w:val="0019302B"/>
    <w:rsid w:val="00194768"/>
    <w:rsid w:val="00194EB1"/>
    <w:rsid w:val="00195074"/>
    <w:rsid w:val="00195686"/>
    <w:rsid w:val="001A15A6"/>
    <w:rsid w:val="001A1A6D"/>
    <w:rsid w:val="001A1EC0"/>
    <w:rsid w:val="001A3B1F"/>
    <w:rsid w:val="001A4196"/>
    <w:rsid w:val="001A6E6C"/>
    <w:rsid w:val="001A707D"/>
    <w:rsid w:val="001A7C5F"/>
    <w:rsid w:val="001B0E60"/>
    <w:rsid w:val="001B1DC6"/>
    <w:rsid w:val="001B1FC9"/>
    <w:rsid w:val="001B3312"/>
    <w:rsid w:val="001B48D4"/>
    <w:rsid w:val="001B5CBA"/>
    <w:rsid w:val="001B6134"/>
    <w:rsid w:val="001B6C39"/>
    <w:rsid w:val="001C01AC"/>
    <w:rsid w:val="001C01E0"/>
    <w:rsid w:val="001C028E"/>
    <w:rsid w:val="001C220C"/>
    <w:rsid w:val="001C29AD"/>
    <w:rsid w:val="001C3C73"/>
    <w:rsid w:val="001C488B"/>
    <w:rsid w:val="001C4A39"/>
    <w:rsid w:val="001C4AE2"/>
    <w:rsid w:val="001C5B1B"/>
    <w:rsid w:val="001C6CDE"/>
    <w:rsid w:val="001C7A60"/>
    <w:rsid w:val="001D104E"/>
    <w:rsid w:val="001D1C23"/>
    <w:rsid w:val="001D6592"/>
    <w:rsid w:val="001D6BB2"/>
    <w:rsid w:val="001D7F67"/>
    <w:rsid w:val="001E026A"/>
    <w:rsid w:val="001E03EF"/>
    <w:rsid w:val="001E0792"/>
    <w:rsid w:val="001E0E94"/>
    <w:rsid w:val="001E15A3"/>
    <w:rsid w:val="001E1D58"/>
    <w:rsid w:val="001E26A0"/>
    <w:rsid w:val="001E363A"/>
    <w:rsid w:val="001E5120"/>
    <w:rsid w:val="001F052C"/>
    <w:rsid w:val="001F0F45"/>
    <w:rsid w:val="001F10D6"/>
    <w:rsid w:val="001F1E74"/>
    <w:rsid w:val="001F2792"/>
    <w:rsid w:val="001F2976"/>
    <w:rsid w:val="001F2D0A"/>
    <w:rsid w:val="001F3AE9"/>
    <w:rsid w:val="001F491C"/>
    <w:rsid w:val="001F564F"/>
    <w:rsid w:val="001F686C"/>
    <w:rsid w:val="001F6EC7"/>
    <w:rsid w:val="001F71A5"/>
    <w:rsid w:val="001F7916"/>
    <w:rsid w:val="002020B1"/>
    <w:rsid w:val="002027A5"/>
    <w:rsid w:val="002028E7"/>
    <w:rsid w:val="002039AF"/>
    <w:rsid w:val="002043B4"/>
    <w:rsid w:val="00204B53"/>
    <w:rsid w:val="002065E2"/>
    <w:rsid w:val="00207589"/>
    <w:rsid w:val="00207784"/>
    <w:rsid w:val="002119CE"/>
    <w:rsid w:val="002123CE"/>
    <w:rsid w:val="00212A30"/>
    <w:rsid w:val="00212E99"/>
    <w:rsid w:val="00213741"/>
    <w:rsid w:val="002145A0"/>
    <w:rsid w:val="0021489D"/>
    <w:rsid w:val="00214A1B"/>
    <w:rsid w:val="00216639"/>
    <w:rsid w:val="00220664"/>
    <w:rsid w:val="0022155C"/>
    <w:rsid w:val="0022159B"/>
    <w:rsid w:val="00221959"/>
    <w:rsid w:val="0022311E"/>
    <w:rsid w:val="00224329"/>
    <w:rsid w:val="00224758"/>
    <w:rsid w:val="00224A97"/>
    <w:rsid w:val="00224DD2"/>
    <w:rsid w:val="00224E91"/>
    <w:rsid w:val="00225A9F"/>
    <w:rsid w:val="00225BA8"/>
    <w:rsid w:val="00225D71"/>
    <w:rsid w:val="00225FDE"/>
    <w:rsid w:val="002269AE"/>
    <w:rsid w:val="00226FD0"/>
    <w:rsid w:val="002270B0"/>
    <w:rsid w:val="00227FCB"/>
    <w:rsid w:val="0023015F"/>
    <w:rsid w:val="00231F27"/>
    <w:rsid w:val="00232506"/>
    <w:rsid w:val="00232733"/>
    <w:rsid w:val="002334F4"/>
    <w:rsid w:val="002335C1"/>
    <w:rsid w:val="0023391C"/>
    <w:rsid w:val="002355C6"/>
    <w:rsid w:val="002367E8"/>
    <w:rsid w:val="0024029A"/>
    <w:rsid w:val="002404B1"/>
    <w:rsid w:val="00241101"/>
    <w:rsid w:val="002412E3"/>
    <w:rsid w:val="002415C2"/>
    <w:rsid w:val="00243019"/>
    <w:rsid w:val="002430BB"/>
    <w:rsid w:val="0024314A"/>
    <w:rsid w:val="00243E92"/>
    <w:rsid w:val="0024416A"/>
    <w:rsid w:val="00244EA8"/>
    <w:rsid w:val="00245049"/>
    <w:rsid w:val="00245C0A"/>
    <w:rsid w:val="002461EE"/>
    <w:rsid w:val="00246650"/>
    <w:rsid w:val="00246810"/>
    <w:rsid w:val="00247830"/>
    <w:rsid w:val="00250856"/>
    <w:rsid w:val="00250C36"/>
    <w:rsid w:val="002512C8"/>
    <w:rsid w:val="00252099"/>
    <w:rsid w:val="002522BC"/>
    <w:rsid w:val="00254E78"/>
    <w:rsid w:val="00256D0B"/>
    <w:rsid w:val="00256DF1"/>
    <w:rsid w:val="002574C8"/>
    <w:rsid w:val="00257C7D"/>
    <w:rsid w:val="00257D1C"/>
    <w:rsid w:val="0026023C"/>
    <w:rsid w:val="0026047A"/>
    <w:rsid w:val="00261E79"/>
    <w:rsid w:val="00262C32"/>
    <w:rsid w:val="00262F53"/>
    <w:rsid w:val="00263582"/>
    <w:rsid w:val="00264256"/>
    <w:rsid w:val="002647E3"/>
    <w:rsid w:val="00264BEC"/>
    <w:rsid w:val="00265130"/>
    <w:rsid w:val="00265A56"/>
    <w:rsid w:val="00266468"/>
    <w:rsid w:val="00266905"/>
    <w:rsid w:val="00267941"/>
    <w:rsid w:val="002703DE"/>
    <w:rsid w:val="00270526"/>
    <w:rsid w:val="002705FA"/>
    <w:rsid w:val="00271753"/>
    <w:rsid w:val="0027277C"/>
    <w:rsid w:val="0027295D"/>
    <w:rsid w:val="00272F9C"/>
    <w:rsid w:val="00274388"/>
    <w:rsid w:val="00274716"/>
    <w:rsid w:val="00274BE9"/>
    <w:rsid w:val="0028001D"/>
    <w:rsid w:val="00280891"/>
    <w:rsid w:val="00281062"/>
    <w:rsid w:val="00281936"/>
    <w:rsid w:val="00281CE3"/>
    <w:rsid w:val="0028207D"/>
    <w:rsid w:val="00282D30"/>
    <w:rsid w:val="0028309D"/>
    <w:rsid w:val="00284113"/>
    <w:rsid w:val="002848DB"/>
    <w:rsid w:val="002848DF"/>
    <w:rsid w:val="0028629D"/>
    <w:rsid w:val="002864D1"/>
    <w:rsid w:val="00287252"/>
    <w:rsid w:val="002909CE"/>
    <w:rsid w:val="00290E81"/>
    <w:rsid w:val="00291E76"/>
    <w:rsid w:val="00292525"/>
    <w:rsid w:val="002949AB"/>
    <w:rsid w:val="0029502F"/>
    <w:rsid w:val="00295BF4"/>
    <w:rsid w:val="002A0068"/>
    <w:rsid w:val="002A05C8"/>
    <w:rsid w:val="002A09E7"/>
    <w:rsid w:val="002A0B11"/>
    <w:rsid w:val="002A0B5F"/>
    <w:rsid w:val="002A0DEA"/>
    <w:rsid w:val="002A0F11"/>
    <w:rsid w:val="002A1105"/>
    <w:rsid w:val="002A2F7B"/>
    <w:rsid w:val="002A329C"/>
    <w:rsid w:val="002A5DCE"/>
    <w:rsid w:val="002A5EC4"/>
    <w:rsid w:val="002A628A"/>
    <w:rsid w:val="002A63F7"/>
    <w:rsid w:val="002A6FD3"/>
    <w:rsid w:val="002A7433"/>
    <w:rsid w:val="002A7A3E"/>
    <w:rsid w:val="002A7FD6"/>
    <w:rsid w:val="002B03EB"/>
    <w:rsid w:val="002B0783"/>
    <w:rsid w:val="002B3867"/>
    <w:rsid w:val="002B6E00"/>
    <w:rsid w:val="002C0D52"/>
    <w:rsid w:val="002C15F4"/>
    <w:rsid w:val="002C1DB1"/>
    <w:rsid w:val="002C3480"/>
    <w:rsid w:val="002C54C5"/>
    <w:rsid w:val="002C5B33"/>
    <w:rsid w:val="002D026F"/>
    <w:rsid w:val="002D1C59"/>
    <w:rsid w:val="002D1E22"/>
    <w:rsid w:val="002D207F"/>
    <w:rsid w:val="002D2714"/>
    <w:rsid w:val="002D294A"/>
    <w:rsid w:val="002D306B"/>
    <w:rsid w:val="002D32ED"/>
    <w:rsid w:val="002D3B5A"/>
    <w:rsid w:val="002D46C1"/>
    <w:rsid w:val="002D5A8A"/>
    <w:rsid w:val="002D70AD"/>
    <w:rsid w:val="002D7C40"/>
    <w:rsid w:val="002E1816"/>
    <w:rsid w:val="002E1A4F"/>
    <w:rsid w:val="002E222C"/>
    <w:rsid w:val="002E257B"/>
    <w:rsid w:val="002E356F"/>
    <w:rsid w:val="002E5543"/>
    <w:rsid w:val="002E57BD"/>
    <w:rsid w:val="002E651B"/>
    <w:rsid w:val="002E67EE"/>
    <w:rsid w:val="002E7FC8"/>
    <w:rsid w:val="002F00C2"/>
    <w:rsid w:val="002F012E"/>
    <w:rsid w:val="002F17BE"/>
    <w:rsid w:val="002F3632"/>
    <w:rsid w:val="002F46A8"/>
    <w:rsid w:val="002F48CD"/>
    <w:rsid w:val="002F7E95"/>
    <w:rsid w:val="0030173B"/>
    <w:rsid w:val="003031F3"/>
    <w:rsid w:val="0030396C"/>
    <w:rsid w:val="00303DA2"/>
    <w:rsid w:val="00306B53"/>
    <w:rsid w:val="00306DAF"/>
    <w:rsid w:val="00310CF0"/>
    <w:rsid w:val="003110B6"/>
    <w:rsid w:val="00311CFD"/>
    <w:rsid w:val="00314E43"/>
    <w:rsid w:val="00314E49"/>
    <w:rsid w:val="00314E5E"/>
    <w:rsid w:val="003152B6"/>
    <w:rsid w:val="00320085"/>
    <w:rsid w:val="00320447"/>
    <w:rsid w:val="0032280E"/>
    <w:rsid w:val="00322F66"/>
    <w:rsid w:val="00330571"/>
    <w:rsid w:val="00331276"/>
    <w:rsid w:val="003312D6"/>
    <w:rsid w:val="00331842"/>
    <w:rsid w:val="003324F2"/>
    <w:rsid w:val="00333DA3"/>
    <w:rsid w:val="00337749"/>
    <w:rsid w:val="003378E7"/>
    <w:rsid w:val="0034072D"/>
    <w:rsid w:val="00340917"/>
    <w:rsid w:val="0034133C"/>
    <w:rsid w:val="00341DA8"/>
    <w:rsid w:val="00343684"/>
    <w:rsid w:val="00343896"/>
    <w:rsid w:val="00343DC3"/>
    <w:rsid w:val="0034428B"/>
    <w:rsid w:val="00344310"/>
    <w:rsid w:val="00346435"/>
    <w:rsid w:val="00346641"/>
    <w:rsid w:val="0035025A"/>
    <w:rsid w:val="00350580"/>
    <w:rsid w:val="00351002"/>
    <w:rsid w:val="00351497"/>
    <w:rsid w:val="00351B45"/>
    <w:rsid w:val="003541BC"/>
    <w:rsid w:val="00354862"/>
    <w:rsid w:val="00354F74"/>
    <w:rsid w:val="00354F76"/>
    <w:rsid w:val="003559F4"/>
    <w:rsid w:val="00355C5E"/>
    <w:rsid w:val="00356E73"/>
    <w:rsid w:val="00361495"/>
    <w:rsid w:val="00362C2B"/>
    <w:rsid w:val="00363D20"/>
    <w:rsid w:val="00363F8E"/>
    <w:rsid w:val="00363FDF"/>
    <w:rsid w:val="003641B1"/>
    <w:rsid w:val="0036474A"/>
    <w:rsid w:val="0036577D"/>
    <w:rsid w:val="003659EF"/>
    <w:rsid w:val="00366998"/>
    <w:rsid w:val="00367954"/>
    <w:rsid w:val="00370B88"/>
    <w:rsid w:val="00371885"/>
    <w:rsid w:val="003720F1"/>
    <w:rsid w:val="00372B8D"/>
    <w:rsid w:val="00373390"/>
    <w:rsid w:val="00373666"/>
    <w:rsid w:val="00374BFA"/>
    <w:rsid w:val="0037527A"/>
    <w:rsid w:val="00376CD5"/>
    <w:rsid w:val="00377065"/>
    <w:rsid w:val="00377CE4"/>
    <w:rsid w:val="0038023F"/>
    <w:rsid w:val="003805A9"/>
    <w:rsid w:val="00382CB2"/>
    <w:rsid w:val="003841E7"/>
    <w:rsid w:val="003843A4"/>
    <w:rsid w:val="0038640A"/>
    <w:rsid w:val="00386650"/>
    <w:rsid w:val="00386AE2"/>
    <w:rsid w:val="00386D57"/>
    <w:rsid w:val="003873DE"/>
    <w:rsid w:val="003878B7"/>
    <w:rsid w:val="00387B6E"/>
    <w:rsid w:val="00391C9E"/>
    <w:rsid w:val="00391F52"/>
    <w:rsid w:val="00392828"/>
    <w:rsid w:val="00393433"/>
    <w:rsid w:val="003957FE"/>
    <w:rsid w:val="003958DB"/>
    <w:rsid w:val="00396993"/>
    <w:rsid w:val="00397420"/>
    <w:rsid w:val="003976F1"/>
    <w:rsid w:val="00397825"/>
    <w:rsid w:val="003A054A"/>
    <w:rsid w:val="003A0F38"/>
    <w:rsid w:val="003A161A"/>
    <w:rsid w:val="003A24AF"/>
    <w:rsid w:val="003A5194"/>
    <w:rsid w:val="003A6050"/>
    <w:rsid w:val="003A7950"/>
    <w:rsid w:val="003B1941"/>
    <w:rsid w:val="003B1C16"/>
    <w:rsid w:val="003B1EEA"/>
    <w:rsid w:val="003B21F5"/>
    <w:rsid w:val="003B2D0E"/>
    <w:rsid w:val="003B3DED"/>
    <w:rsid w:val="003B413E"/>
    <w:rsid w:val="003B546D"/>
    <w:rsid w:val="003B5489"/>
    <w:rsid w:val="003B58C5"/>
    <w:rsid w:val="003B66C8"/>
    <w:rsid w:val="003B6E28"/>
    <w:rsid w:val="003B7B7D"/>
    <w:rsid w:val="003C0A19"/>
    <w:rsid w:val="003C1C50"/>
    <w:rsid w:val="003C254F"/>
    <w:rsid w:val="003C3279"/>
    <w:rsid w:val="003C3E70"/>
    <w:rsid w:val="003C410A"/>
    <w:rsid w:val="003C45D8"/>
    <w:rsid w:val="003C4DFB"/>
    <w:rsid w:val="003C568D"/>
    <w:rsid w:val="003C627D"/>
    <w:rsid w:val="003D05B9"/>
    <w:rsid w:val="003D0A89"/>
    <w:rsid w:val="003D12E5"/>
    <w:rsid w:val="003D19EF"/>
    <w:rsid w:val="003D3291"/>
    <w:rsid w:val="003D39AD"/>
    <w:rsid w:val="003D3FF5"/>
    <w:rsid w:val="003D4200"/>
    <w:rsid w:val="003D51C3"/>
    <w:rsid w:val="003D6AC6"/>
    <w:rsid w:val="003E0A4A"/>
    <w:rsid w:val="003E0F12"/>
    <w:rsid w:val="003E270D"/>
    <w:rsid w:val="003E2F06"/>
    <w:rsid w:val="003E3306"/>
    <w:rsid w:val="003E380F"/>
    <w:rsid w:val="003E478F"/>
    <w:rsid w:val="003E7228"/>
    <w:rsid w:val="003E7263"/>
    <w:rsid w:val="003E73D0"/>
    <w:rsid w:val="003E7B50"/>
    <w:rsid w:val="003F006F"/>
    <w:rsid w:val="003F169C"/>
    <w:rsid w:val="003F2084"/>
    <w:rsid w:val="003F27A2"/>
    <w:rsid w:val="003F2935"/>
    <w:rsid w:val="003F3835"/>
    <w:rsid w:val="003F395C"/>
    <w:rsid w:val="003F43D6"/>
    <w:rsid w:val="003F54F8"/>
    <w:rsid w:val="003F575B"/>
    <w:rsid w:val="0040058F"/>
    <w:rsid w:val="004008B2"/>
    <w:rsid w:val="00400AC7"/>
    <w:rsid w:val="00401523"/>
    <w:rsid w:val="00401B6F"/>
    <w:rsid w:val="00402815"/>
    <w:rsid w:val="00404705"/>
    <w:rsid w:val="00404C38"/>
    <w:rsid w:val="00404D95"/>
    <w:rsid w:val="00406960"/>
    <w:rsid w:val="00406D2E"/>
    <w:rsid w:val="00406E2E"/>
    <w:rsid w:val="00412D60"/>
    <w:rsid w:val="00413FD9"/>
    <w:rsid w:val="004147B9"/>
    <w:rsid w:val="00414AFB"/>
    <w:rsid w:val="0041518E"/>
    <w:rsid w:val="00416898"/>
    <w:rsid w:val="00420A56"/>
    <w:rsid w:val="004214EE"/>
    <w:rsid w:val="0042455D"/>
    <w:rsid w:val="00425A13"/>
    <w:rsid w:val="00425BCC"/>
    <w:rsid w:val="00427458"/>
    <w:rsid w:val="004274B8"/>
    <w:rsid w:val="00431A1A"/>
    <w:rsid w:val="00431B66"/>
    <w:rsid w:val="004321F4"/>
    <w:rsid w:val="00432AA3"/>
    <w:rsid w:val="0043318C"/>
    <w:rsid w:val="0043336A"/>
    <w:rsid w:val="0043364A"/>
    <w:rsid w:val="00434D57"/>
    <w:rsid w:val="00436F28"/>
    <w:rsid w:val="004405D3"/>
    <w:rsid w:val="004412A1"/>
    <w:rsid w:val="00441843"/>
    <w:rsid w:val="004426DE"/>
    <w:rsid w:val="00442BF0"/>
    <w:rsid w:val="00442EBA"/>
    <w:rsid w:val="00443B15"/>
    <w:rsid w:val="00443BBF"/>
    <w:rsid w:val="00444338"/>
    <w:rsid w:val="004446F5"/>
    <w:rsid w:val="00444995"/>
    <w:rsid w:val="00445202"/>
    <w:rsid w:val="00445A57"/>
    <w:rsid w:val="00445CBA"/>
    <w:rsid w:val="004511A0"/>
    <w:rsid w:val="00451E16"/>
    <w:rsid w:val="00451EBB"/>
    <w:rsid w:val="004521EC"/>
    <w:rsid w:val="0045638C"/>
    <w:rsid w:val="00457AE5"/>
    <w:rsid w:val="004601B9"/>
    <w:rsid w:val="00460225"/>
    <w:rsid w:val="00460583"/>
    <w:rsid w:val="00461832"/>
    <w:rsid w:val="0046233F"/>
    <w:rsid w:val="004627F6"/>
    <w:rsid w:val="00462B4C"/>
    <w:rsid w:val="00462EC5"/>
    <w:rsid w:val="0046463F"/>
    <w:rsid w:val="00466196"/>
    <w:rsid w:val="00467098"/>
    <w:rsid w:val="0046727F"/>
    <w:rsid w:val="0046758F"/>
    <w:rsid w:val="00467658"/>
    <w:rsid w:val="00467806"/>
    <w:rsid w:val="004701D9"/>
    <w:rsid w:val="004703E3"/>
    <w:rsid w:val="0047060E"/>
    <w:rsid w:val="00470BF9"/>
    <w:rsid w:val="00470FFC"/>
    <w:rsid w:val="00471143"/>
    <w:rsid w:val="00473DF8"/>
    <w:rsid w:val="00474A3C"/>
    <w:rsid w:val="00476623"/>
    <w:rsid w:val="00476AE7"/>
    <w:rsid w:val="00477BAB"/>
    <w:rsid w:val="00477D2B"/>
    <w:rsid w:val="00477D74"/>
    <w:rsid w:val="00477DD7"/>
    <w:rsid w:val="0048287B"/>
    <w:rsid w:val="00483C9D"/>
    <w:rsid w:val="00485B72"/>
    <w:rsid w:val="0048618F"/>
    <w:rsid w:val="00486C4B"/>
    <w:rsid w:val="00487E87"/>
    <w:rsid w:val="00492870"/>
    <w:rsid w:val="00492B8E"/>
    <w:rsid w:val="004930BB"/>
    <w:rsid w:val="00493541"/>
    <w:rsid w:val="00493911"/>
    <w:rsid w:val="004961EA"/>
    <w:rsid w:val="00496E55"/>
    <w:rsid w:val="00497C61"/>
    <w:rsid w:val="004A1240"/>
    <w:rsid w:val="004A1428"/>
    <w:rsid w:val="004A1CCF"/>
    <w:rsid w:val="004A2281"/>
    <w:rsid w:val="004A28F4"/>
    <w:rsid w:val="004A2CEC"/>
    <w:rsid w:val="004A32F5"/>
    <w:rsid w:val="004A4580"/>
    <w:rsid w:val="004A4E5F"/>
    <w:rsid w:val="004A592A"/>
    <w:rsid w:val="004A7358"/>
    <w:rsid w:val="004A7916"/>
    <w:rsid w:val="004A7A85"/>
    <w:rsid w:val="004A7BDD"/>
    <w:rsid w:val="004B0430"/>
    <w:rsid w:val="004B04D4"/>
    <w:rsid w:val="004B088A"/>
    <w:rsid w:val="004B0C6E"/>
    <w:rsid w:val="004B18FC"/>
    <w:rsid w:val="004B3BC4"/>
    <w:rsid w:val="004B586B"/>
    <w:rsid w:val="004B7205"/>
    <w:rsid w:val="004B75D6"/>
    <w:rsid w:val="004B7CC1"/>
    <w:rsid w:val="004B7F07"/>
    <w:rsid w:val="004C32CF"/>
    <w:rsid w:val="004C3EE8"/>
    <w:rsid w:val="004C43EC"/>
    <w:rsid w:val="004C4A14"/>
    <w:rsid w:val="004C7BAE"/>
    <w:rsid w:val="004D033B"/>
    <w:rsid w:val="004D1063"/>
    <w:rsid w:val="004D241E"/>
    <w:rsid w:val="004D3190"/>
    <w:rsid w:val="004D3E94"/>
    <w:rsid w:val="004D4CC0"/>
    <w:rsid w:val="004D5B03"/>
    <w:rsid w:val="004D6FD6"/>
    <w:rsid w:val="004D7F56"/>
    <w:rsid w:val="004E03BC"/>
    <w:rsid w:val="004E203B"/>
    <w:rsid w:val="004E2053"/>
    <w:rsid w:val="004E2DEE"/>
    <w:rsid w:val="004E42B9"/>
    <w:rsid w:val="004E48D4"/>
    <w:rsid w:val="004E5225"/>
    <w:rsid w:val="004E5656"/>
    <w:rsid w:val="004E5DF7"/>
    <w:rsid w:val="004E65B1"/>
    <w:rsid w:val="004E6A18"/>
    <w:rsid w:val="004F066F"/>
    <w:rsid w:val="004F0B2F"/>
    <w:rsid w:val="004F25AF"/>
    <w:rsid w:val="004F32FB"/>
    <w:rsid w:val="004F3920"/>
    <w:rsid w:val="004F5DF5"/>
    <w:rsid w:val="004F692A"/>
    <w:rsid w:val="004F6B3F"/>
    <w:rsid w:val="004F7A63"/>
    <w:rsid w:val="005004AD"/>
    <w:rsid w:val="005006DE"/>
    <w:rsid w:val="005019C2"/>
    <w:rsid w:val="00502FCF"/>
    <w:rsid w:val="00503CB5"/>
    <w:rsid w:val="00503CD7"/>
    <w:rsid w:val="00504723"/>
    <w:rsid w:val="0050556C"/>
    <w:rsid w:val="00506CAE"/>
    <w:rsid w:val="00507991"/>
    <w:rsid w:val="00507D7F"/>
    <w:rsid w:val="00510994"/>
    <w:rsid w:val="005126AF"/>
    <w:rsid w:val="00512D88"/>
    <w:rsid w:val="00513145"/>
    <w:rsid w:val="0051386B"/>
    <w:rsid w:val="00516225"/>
    <w:rsid w:val="00517A12"/>
    <w:rsid w:val="00517FA3"/>
    <w:rsid w:val="00521127"/>
    <w:rsid w:val="005217DF"/>
    <w:rsid w:val="00521F2A"/>
    <w:rsid w:val="0052316F"/>
    <w:rsid w:val="0052361D"/>
    <w:rsid w:val="005245E8"/>
    <w:rsid w:val="00524E72"/>
    <w:rsid w:val="005252FC"/>
    <w:rsid w:val="0052640D"/>
    <w:rsid w:val="00527D86"/>
    <w:rsid w:val="00527FE2"/>
    <w:rsid w:val="005304A0"/>
    <w:rsid w:val="00530858"/>
    <w:rsid w:val="00531842"/>
    <w:rsid w:val="005329ED"/>
    <w:rsid w:val="00532AE2"/>
    <w:rsid w:val="00533073"/>
    <w:rsid w:val="0053383B"/>
    <w:rsid w:val="00534017"/>
    <w:rsid w:val="00536F38"/>
    <w:rsid w:val="00537A9E"/>
    <w:rsid w:val="005402ED"/>
    <w:rsid w:val="005413F4"/>
    <w:rsid w:val="00541DAA"/>
    <w:rsid w:val="0054223E"/>
    <w:rsid w:val="005433CB"/>
    <w:rsid w:val="00543A2D"/>
    <w:rsid w:val="00543A2F"/>
    <w:rsid w:val="00543BFB"/>
    <w:rsid w:val="00543F91"/>
    <w:rsid w:val="0054409A"/>
    <w:rsid w:val="00544799"/>
    <w:rsid w:val="0054558F"/>
    <w:rsid w:val="00547F8B"/>
    <w:rsid w:val="00554705"/>
    <w:rsid w:val="00555B42"/>
    <w:rsid w:val="00555BEB"/>
    <w:rsid w:val="00556834"/>
    <w:rsid w:val="00556914"/>
    <w:rsid w:val="005575D0"/>
    <w:rsid w:val="0055767C"/>
    <w:rsid w:val="00557AF6"/>
    <w:rsid w:val="00557FBB"/>
    <w:rsid w:val="005603F6"/>
    <w:rsid w:val="00560993"/>
    <w:rsid w:val="00561519"/>
    <w:rsid w:val="00562EC6"/>
    <w:rsid w:val="0056319B"/>
    <w:rsid w:val="00563D0A"/>
    <w:rsid w:val="00565CC7"/>
    <w:rsid w:val="00565EBA"/>
    <w:rsid w:val="00566DF0"/>
    <w:rsid w:val="00566E4B"/>
    <w:rsid w:val="00570638"/>
    <w:rsid w:val="0057079C"/>
    <w:rsid w:val="00570DFD"/>
    <w:rsid w:val="00571C3E"/>
    <w:rsid w:val="00572AB7"/>
    <w:rsid w:val="00572DD6"/>
    <w:rsid w:val="0057307A"/>
    <w:rsid w:val="0057344D"/>
    <w:rsid w:val="00574D9F"/>
    <w:rsid w:val="0057611F"/>
    <w:rsid w:val="005763B6"/>
    <w:rsid w:val="00577AE8"/>
    <w:rsid w:val="00580002"/>
    <w:rsid w:val="0058233E"/>
    <w:rsid w:val="00583009"/>
    <w:rsid w:val="00583BA1"/>
    <w:rsid w:val="00584782"/>
    <w:rsid w:val="005853E0"/>
    <w:rsid w:val="00585873"/>
    <w:rsid w:val="00586166"/>
    <w:rsid w:val="00586FBA"/>
    <w:rsid w:val="00587110"/>
    <w:rsid w:val="00590FBE"/>
    <w:rsid w:val="00592BE6"/>
    <w:rsid w:val="005945FC"/>
    <w:rsid w:val="00595861"/>
    <w:rsid w:val="00595894"/>
    <w:rsid w:val="005958B1"/>
    <w:rsid w:val="005958E8"/>
    <w:rsid w:val="00595CF5"/>
    <w:rsid w:val="00595DDA"/>
    <w:rsid w:val="00595F3C"/>
    <w:rsid w:val="00596A85"/>
    <w:rsid w:val="0059787B"/>
    <w:rsid w:val="005A04EF"/>
    <w:rsid w:val="005A0A15"/>
    <w:rsid w:val="005A0EF2"/>
    <w:rsid w:val="005A1088"/>
    <w:rsid w:val="005A12F0"/>
    <w:rsid w:val="005A1E32"/>
    <w:rsid w:val="005A2701"/>
    <w:rsid w:val="005A47FA"/>
    <w:rsid w:val="005A48AA"/>
    <w:rsid w:val="005A63E5"/>
    <w:rsid w:val="005A757F"/>
    <w:rsid w:val="005B0392"/>
    <w:rsid w:val="005B09A0"/>
    <w:rsid w:val="005B156A"/>
    <w:rsid w:val="005B1B0C"/>
    <w:rsid w:val="005B1C60"/>
    <w:rsid w:val="005B2AA3"/>
    <w:rsid w:val="005B3833"/>
    <w:rsid w:val="005B3DF5"/>
    <w:rsid w:val="005B4134"/>
    <w:rsid w:val="005B592E"/>
    <w:rsid w:val="005B5D3E"/>
    <w:rsid w:val="005B5D63"/>
    <w:rsid w:val="005B5FE9"/>
    <w:rsid w:val="005B702B"/>
    <w:rsid w:val="005B7B7E"/>
    <w:rsid w:val="005C0189"/>
    <w:rsid w:val="005C0456"/>
    <w:rsid w:val="005C0B82"/>
    <w:rsid w:val="005C0EA9"/>
    <w:rsid w:val="005C207D"/>
    <w:rsid w:val="005C3086"/>
    <w:rsid w:val="005C4C40"/>
    <w:rsid w:val="005C5759"/>
    <w:rsid w:val="005C6B7F"/>
    <w:rsid w:val="005D0279"/>
    <w:rsid w:val="005D06B8"/>
    <w:rsid w:val="005D0AC7"/>
    <w:rsid w:val="005D166C"/>
    <w:rsid w:val="005D1A4E"/>
    <w:rsid w:val="005D1F3D"/>
    <w:rsid w:val="005D2D7E"/>
    <w:rsid w:val="005D4555"/>
    <w:rsid w:val="005D4F5C"/>
    <w:rsid w:val="005D76E4"/>
    <w:rsid w:val="005E006C"/>
    <w:rsid w:val="005E021D"/>
    <w:rsid w:val="005E1350"/>
    <w:rsid w:val="005E2B68"/>
    <w:rsid w:val="005E3E17"/>
    <w:rsid w:val="005E3E56"/>
    <w:rsid w:val="005E476D"/>
    <w:rsid w:val="005E47E5"/>
    <w:rsid w:val="005E4DAF"/>
    <w:rsid w:val="005E78D8"/>
    <w:rsid w:val="005F0757"/>
    <w:rsid w:val="005F18C9"/>
    <w:rsid w:val="005F1976"/>
    <w:rsid w:val="005F2DF8"/>
    <w:rsid w:val="005F3333"/>
    <w:rsid w:val="005F3DDB"/>
    <w:rsid w:val="005F4D4E"/>
    <w:rsid w:val="005F58AF"/>
    <w:rsid w:val="005F5FBD"/>
    <w:rsid w:val="005F611B"/>
    <w:rsid w:val="005F6F84"/>
    <w:rsid w:val="00602B7A"/>
    <w:rsid w:val="00602D58"/>
    <w:rsid w:val="0060301C"/>
    <w:rsid w:val="0060318B"/>
    <w:rsid w:val="0060422D"/>
    <w:rsid w:val="0060444E"/>
    <w:rsid w:val="00604569"/>
    <w:rsid w:val="00604D2B"/>
    <w:rsid w:val="006051C6"/>
    <w:rsid w:val="00606544"/>
    <w:rsid w:val="00606B28"/>
    <w:rsid w:val="00606DAC"/>
    <w:rsid w:val="00610425"/>
    <w:rsid w:val="00610763"/>
    <w:rsid w:val="0061118D"/>
    <w:rsid w:val="00611F66"/>
    <w:rsid w:val="00613053"/>
    <w:rsid w:val="006134ED"/>
    <w:rsid w:val="006135C3"/>
    <w:rsid w:val="00614C3B"/>
    <w:rsid w:val="00615BD9"/>
    <w:rsid w:val="0061743A"/>
    <w:rsid w:val="006178C4"/>
    <w:rsid w:val="006201BB"/>
    <w:rsid w:val="0062030F"/>
    <w:rsid w:val="00620FA4"/>
    <w:rsid w:val="0062154C"/>
    <w:rsid w:val="00622A51"/>
    <w:rsid w:val="00622B58"/>
    <w:rsid w:val="00623F0F"/>
    <w:rsid w:val="00624848"/>
    <w:rsid w:val="00624C74"/>
    <w:rsid w:val="00626079"/>
    <w:rsid w:val="00631A86"/>
    <w:rsid w:val="00631ABF"/>
    <w:rsid w:val="00631DBB"/>
    <w:rsid w:val="00631F19"/>
    <w:rsid w:val="00633845"/>
    <w:rsid w:val="00635016"/>
    <w:rsid w:val="00635F42"/>
    <w:rsid w:val="00636DAF"/>
    <w:rsid w:val="006370D6"/>
    <w:rsid w:val="00637560"/>
    <w:rsid w:val="00637CE2"/>
    <w:rsid w:val="00640D1E"/>
    <w:rsid w:val="00640E06"/>
    <w:rsid w:val="00641340"/>
    <w:rsid w:val="00642623"/>
    <w:rsid w:val="0064354E"/>
    <w:rsid w:val="00643615"/>
    <w:rsid w:val="0064375D"/>
    <w:rsid w:val="006440F6"/>
    <w:rsid w:val="00644B8E"/>
    <w:rsid w:val="006458D6"/>
    <w:rsid w:val="00647469"/>
    <w:rsid w:val="00650238"/>
    <w:rsid w:val="00650339"/>
    <w:rsid w:val="00650C7A"/>
    <w:rsid w:val="00650ED4"/>
    <w:rsid w:val="006529DE"/>
    <w:rsid w:val="00652C9A"/>
    <w:rsid w:val="00653236"/>
    <w:rsid w:val="00653504"/>
    <w:rsid w:val="00653CA4"/>
    <w:rsid w:val="00653FBB"/>
    <w:rsid w:val="0065409E"/>
    <w:rsid w:val="00654395"/>
    <w:rsid w:val="0065735F"/>
    <w:rsid w:val="00657F98"/>
    <w:rsid w:val="00660234"/>
    <w:rsid w:val="00660995"/>
    <w:rsid w:val="00660A7F"/>
    <w:rsid w:val="00661444"/>
    <w:rsid w:val="00662837"/>
    <w:rsid w:val="00664E4A"/>
    <w:rsid w:val="006656B5"/>
    <w:rsid w:val="006668D6"/>
    <w:rsid w:val="0066715B"/>
    <w:rsid w:val="00667549"/>
    <w:rsid w:val="00670CA7"/>
    <w:rsid w:val="006714D4"/>
    <w:rsid w:val="00671660"/>
    <w:rsid w:val="00671F1E"/>
    <w:rsid w:val="0067380E"/>
    <w:rsid w:val="006748B4"/>
    <w:rsid w:val="00674F8B"/>
    <w:rsid w:val="00675711"/>
    <w:rsid w:val="00675716"/>
    <w:rsid w:val="00676610"/>
    <w:rsid w:val="00677BBF"/>
    <w:rsid w:val="00680E0E"/>
    <w:rsid w:val="00682521"/>
    <w:rsid w:val="006828B3"/>
    <w:rsid w:val="00682D76"/>
    <w:rsid w:val="00683182"/>
    <w:rsid w:val="006840AA"/>
    <w:rsid w:val="00684741"/>
    <w:rsid w:val="00686D74"/>
    <w:rsid w:val="00686E27"/>
    <w:rsid w:val="006878D8"/>
    <w:rsid w:val="006906E9"/>
    <w:rsid w:val="00691733"/>
    <w:rsid w:val="00691EC7"/>
    <w:rsid w:val="006922CA"/>
    <w:rsid w:val="00692F35"/>
    <w:rsid w:val="00693091"/>
    <w:rsid w:val="006930B7"/>
    <w:rsid w:val="006958B1"/>
    <w:rsid w:val="0069676E"/>
    <w:rsid w:val="00697350"/>
    <w:rsid w:val="00697945"/>
    <w:rsid w:val="00697BAF"/>
    <w:rsid w:val="006A0039"/>
    <w:rsid w:val="006A0E24"/>
    <w:rsid w:val="006A1668"/>
    <w:rsid w:val="006A1993"/>
    <w:rsid w:val="006A19B3"/>
    <w:rsid w:val="006A2015"/>
    <w:rsid w:val="006A27E1"/>
    <w:rsid w:val="006A2E55"/>
    <w:rsid w:val="006A33BE"/>
    <w:rsid w:val="006A4DF1"/>
    <w:rsid w:val="006A4ED4"/>
    <w:rsid w:val="006A5B12"/>
    <w:rsid w:val="006A732F"/>
    <w:rsid w:val="006A75B7"/>
    <w:rsid w:val="006A79F7"/>
    <w:rsid w:val="006A7C27"/>
    <w:rsid w:val="006B101F"/>
    <w:rsid w:val="006B11F9"/>
    <w:rsid w:val="006B18EA"/>
    <w:rsid w:val="006B2A82"/>
    <w:rsid w:val="006B3AD3"/>
    <w:rsid w:val="006B40A7"/>
    <w:rsid w:val="006B468C"/>
    <w:rsid w:val="006B6792"/>
    <w:rsid w:val="006B7646"/>
    <w:rsid w:val="006B7B50"/>
    <w:rsid w:val="006C0F39"/>
    <w:rsid w:val="006C20CD"/>
    <w:rsid w:val="006C3F10"/>
    <w:rsid w:val="006C7576"/>
    <w:rsid w:val="006D0899"/>
    <w:rsid w:val="006D0B58"/>
    <w:rsid w:val="006D12C6"/>
    <w:rsid w:val="006D2883"/>
    <w:rsid w:val="006D2A2A"/>
    <w:rsid w:val="006D495C"/>
    <w:rsid w:val="006D58D5"/>
    <w:rsid w:val="006D5D6F"/>
    <w:rsid w:val="006D6119"/>
    <w:rsid w:val="006D63B3"/>
    <w:rsid w:val="006E0684"/>
    <w:rsid w:val="006E1863"/>
    <w:rsid w:val="006E1D93"/>
    <w:rsid w:val="006E21F7"/>
    <w:rsid w:val="006E27A2"/>
    <w:rsid w:val="006E41F1"/>
    <w:rsid w:val="006E5D10"/>
    <w:rsid w:val="006E7BF1"/>
    <w:rsid w:val="006E7F73"/>
    <w:rsid w:val="006F08A8"/>
    <w:rsid w:val="006F0C1E"/>
    <w:rsid w:val="006F28B1"/>
    <w:rsid w:val="006F34E9"/>
    <w:rsid w:val="006F391F"/>
    <w:rsid w:val="006F413C"/>
    <w:rsid w:val="006F4472"/>
    <w:rsid w:val="006F64F0"/>
    <w:rsid w:val="006F6D1C"/>
    <w:rsid w:val="006F6E94"/>
    <w:rsid w:val="007000DE"/>
    <w:rsid w:val="0070246B"/>
    <w:rsid w:val="00702518"/>
    <w:rsid w:val="00702E76"/>
    <w:rsid w:val="00705FB4"/>
    <w:rsid w:val="007067F2"/>
    <w:rsid w:val="00707099"/>
    <w:rsid w:val="00710695"/>
    <w:rsid w:val="0071134B"/>
    <w:rsid w:val="007122CE"/>
    <w:rsid w:val="0071390B"/>
    <w:rsid w:val="00714532"/>
    <w:rsid w:val="00715019"/>
    <w:rsid w:val="00715979"/>
    <w:rsid w:val="00716634"/>
    <w:rsid w:val="00717914"/>
    <w:rsid w:val="0071795B"/>
    <w:rsid w:val="00720E96"/>
    <w:rsid w:val="0072172B"/>
    <w:rsid w:val="00721B49"/>
    <w:rsid w:val="00722A62"/>
    <w:rsid w:val="00723525"/>
    <w:rsid w:val="007252F8"/>
    <w:rsid w:val="0072556E"/>
    <w:rsid w:val="007257FE"/>
    <w:rsid w:val="00726657"/>
    <w:rsid w:val="00726786"/>
    <w:rsid w:val="00727FB0"/>
    <w:rsid w:val="00730794"/>
    <w:rsid w:val="007315CB"/>
    <w:rsid w:val="007319B9"/>
    <w:rsid w:val="00732C13"/>
    <w:rsid w:val="00734E31"/>
    <w:rsid w:val="00737876"/>
    <w:rsid w:val="00740045"/>
    <w:rsid w:val="00740F98"/>
    <w:rsid w:val="007419DE"/>
    <w:rsid w:val="00741A56"/>
    <w:rsid w:val="00741A8B"/>
    <w:rsid w:val="00742AB2"/>
    <w:rsid w:val="0074455A"/>
    <w:rsid w:val="00744682"/>
    <w:rsid w:val="00747456"/>
    <w:rsid w:val="00750986"/>
    <w:rsid w:val="0075195D"/>
    <w:rsid w:val="00751E32"/>
    <w:rsid w:val="00751EBF"/>
    <w:rsid w:val="007538E6"/>
    <w:rsid w:val="00754679"/>
    <w:rsid w:val="00755FEC"/>
    <w:rsid w:val="00757007"/>
    <w:rsid w:val="0076022A"/>
    <w:rsid w:val="00763288"/>
    <w:rsid w:val="00763814"/>
    <w:rsid w:val="00763A45"/>
    <w:rsid w:val="00763CD1"/>
    <w:rsid w:val="007642AB"/>
    <w:rsid w:val="007644B2"/>
    <w:rsid w:val="007653FE"/>
    <w:rsid w:val="00765D87"/>
    <w:rsid w:val="00765D95"/>
    <w:rsid w:val="00765D97"/>
    <w:rsid w:val="00767A98"/>
    <w:rsid w:val="00767D21"/>
    <w:rsid w:val="00771119"/>
    <w:rsid w:val="0077116F"/>
    <w:rsid w:val="007719D1"/>
    <w:rsid w:val="00771F59"/>
    <w:rsid w:val="007724DF"/>
    <w:rsid w:val="00772BD7"/>
    <w:rsid w:val="00773995"/>
    <w:rsid w:val="007739BE"/>
    <w:rsid w:val="00774652"/>
    <w:rsid w:val="00775533"/>
    <w:rsid w:val="0077782C"/>
    <w:rsid w:val="00777F9B"/>
    <w:rsid w:val="00780643"/>
    <w:rsid w:val="00780C3F"/>
    <w:rsid w:val="00780C63"/>
    <w:rsid w:val="0078167F"/>
    <w:rsid w:val="00785049"/>
    <w:rsid w:val="007871F3"/>
    <w:rsid w:val="0078764F"/>
    <w:rsid w:val="00787886"/>
    <w:rsid w:val="00790185"/>
    <w:rsid w:val="007911CE"/>
    <w:rsid w:val="007923D2"/>
    <w:rsid w:val="00792627"/>
    <w:rsid w:val="00794009"/>
    <w:rsid w:val="007951CA"/>
    <w:rsid w:val="007961B8"/>
    <w:rsid w:val="00796418"/>
    <w:rsid w:val="0079657E"/>
    <w:rsid w:val="00796697"/>
    <w:rsid w:val="00796D93"/>
    <w:rsid w:val="00797DB2"/>
    <w:rsid w:val="00797DBA"/>
    <w:rsid w:val="007A296C"/>
    <w:rsid w:val="007A29FA"/>
    <w:rsid w:val="007A2FD1"/>
    <w:rsid w:val="007A40F3"/>
    <w:rsid w:val="007A4D30"/>
    <w:rsid w:val="007A4DB2"/>
    <w:rsid w:val="007A4EEA"/>
    <w:rsid w:val="007A5654"/>
    <w:rsid w:val="007A63C7"/>
    <w:rsid w:val="007A6752"/>
    <w:rsid w:val="007A68CF"/>
    <w:rsid w:val="007A701B"/>
    <w:rsid w:val="007A748F"/>
    <w:rsid w:val="007B0082"/>
    <w:rsid w:val="007B1808"/>
    <w:rsid w:val="007B1856"/>
    <w:rsid w:val="007B19D6"/>
    <w:rsid w:val="007B1C5F"/>
    <w:rsid w:val="007B1CD8"/>
    <w:rsid w:val="007B2CB5"/>
    <w:rsid w:val="007B36F0"/>
    <w:rsid w:val="007B3910"/>
    <w:rsid w:val="007B3A2E"/>
    <w:rsid w:val="007B53EA"/>
    <w:rsid w:val="007B542F"/>
    <w:rsid w:val="007B5774"/>
    <w:rsid w:val="007B602C"/>
    <w:rsid w:val="007B61CD"/>
    <w:rsid w:val="007B683B"/>
    <w:rsid w:val="007B6E72"/>
    <w:rsid w:val="007B7A70"/>
    <w:rsid w:val="007B7C67"/>
    <w:rsid w:val="007C120E"/>
    <w:rsid w:val="007C1D7F"/>
    <w:rsid w:val="007C2900"/>
    <w:rsid w:val="007C2E53"/>
    <w:rsid w:val="007C3CEC"/>
    <w:rsid w:val="007C4B3E"/>
    <w:rsid w:val="007C4E9E"/>
    <w:rsid w:val="007C5CC3"/>
    <w:rsid w:val="007D204D"/>
    <w:rsid w:val="007D25B1"/>
    <w:rsid w:val="007D37DE"/>
    <w:rsid w:val="007D453E"/>
    <w:rsid w:val="007D4922"/>
    <w:rsid w:val="007D562F"/>
    <w:rsid w:val="007D6666"/>
    <w:rsid w:val="007D67E0"/>
    <w:rsid w:val="007D725E"/>
    <w:rsid w:val="007D7CF0"/>
    <w:rsid w:val="007E0179"/>
    <w:rsid w:val="007E11C7"/>
    <w:rsid w:val="007E1A11"/>
    <w:rsid w:val="007E245F"/>
    <w:rsid w:val="007E387F"/>
    <w:rsid w:val="007E3B61"/>
    <w:rsid w:val="007E4251"/>
    <w:rsid w:val="007E4450"/>
    <w:rsid w:val="007E462B"/>
    <w:rsid w:val="007E5433"/>
    <w:rsid w:val="007E5EC3"/>
    <w:rsid w:val="007E604D"/>
    <w:rsid w:val="007E65B5"/>
    <w:rsid w:val="007E6DCD"/>
    <w:rsid w:val="007E7078"/>
    <w:rsid w:val="007F36E5"/>
    <w:rsid w:val="007F4113"/>
    <w:rsid w:val="007F5E12"/>
    <w:rsid w:val="007F6D81"/>
    <w:rsid w:val="007F7ECC"/>
    <w:rsid w:val="008001D4"/>
    <w:rsid w:val="008008E1"/>
    <w:rsid w:val="00800C84"/>
    <w:rsid w:val="00802DB2"/>
    <w:rsid w:val="00803327"/>
    <w:rsid w:val="00803E6B"/>
    <w:rsid w:val="00803E86"/>
    <w:rsid w:val="00804770"/>
    <w:rsid w:val="00805401"/>
    <w:rsid w:val="00805722"/>
    <w:rsid w:val="00805DCE"/>
    <w:rsid w:val="00806012"/>
    <w:rsid w:val="00806BD9"/>
    <w:rsid w:val="00807367"/>
    <w:rsid w:val="00807784"/>
    <w:rsid w:val="008125F7"/>
    <w:rsid w:val="00813F2F"/>
    <w:rsid w:val="00814764"/>
    <w:rsid w:val="00814AD8"/>
    <w:rsid w:val="008153E3"/>
    <w:rsid w:val="0081598C"/>
    <w:rsid w:val="00816357"/>
    <w:rsid w:val="00816376"/>
    <w:rsid w:val="00816622"/>
    <w:rsid w:val="00816848"/>
    <w:rsid w:val="00816A9E"/>
    <w:rsid w:val="00817919"/>
    <w:rsid w:val="00817944"/>
    <w:rsid w:val="008203B9"/>
    <w:rsid w:val="008211D8"/>
    <w:rsid w:val="008223B3"/>
    <w:rsid w:val="008229AE"/>
    <w:rsid w:val="00823AB2"/>
    <w:rsid w:val="00826DA4"/>
    <w:rsid w:val="0082700A"/>
    <w:rsid w:val="00827B1A"/>
    <w:rsid w:val="008300C6"/>
    <w:rsid w:val="008300CB"/>
    <w:rsid w:val="008308E7"/>
    <w:rsid w:val="008346B3"/>
    <w:rsid w:val="00834C5F"/>
    <w:rsid w:val="008378C8"/>
    <w:rsid w:val="0084042F"/>
    <w:rsid w:val="00840F66"/>
    <w:rsid w:val="00841529"/>
    <w:rsid w:val="00841CF6"/>
    <w:rsid w:val="0084205F"/>
    <w:rsid w:val="00842223"/>
    <w:rsid w:val="008430EF"/>
    <w:rsid w:val="008431CD"/>
    <w:rsid w:val="0084527D"/>
    <w:rsid w:val="0084636A"/>
    <w:rsid w:val="008468F0"/>
    <w:rsid w:val="00850E8A"/>
    <w:rsid w:val="00851253"/>
    <w:rsid w:val="00851775"/>
    <w:rsid w:val="00851872"/>
    <w:rsid w:val="008523D9"/>
    <w:rsid w:val="00852C69"/>
    <w:rsid w:val="00852F05"/>
    <w:rsid w:val="00852F10"/>
    <w:rsid w:val="00853D5A"/>
    <w:rsid w:val="00854600"/>
    <w:rsid w:val="00856317"/>
    <w:rsid w:val="00856F7A"/>
    <w:rsid w:val="008628B0"/>
    <w:rsid w:val="00863A1A"/>
    <w:rsid w:val="00864D92"/>
    <w:rsid w:val="00866936"/>
    <w:rsid w:val="00867C29"/>
    <w:rsid w:val="00867F55"/>
    <w:rsid w:val="00870255"/>
    <w:rsid w:val="00870839"/>
    <w:rsid w:val="008708A0"/>
    <w:rsid w:val="008716BC"/>
    <w:rsid w:val="00871CA6"/>
    <w:rsid w:val="00872291"/>
    <w:rsid w:val="008725AA"/>
    <w:rsid w:val="00872EFE"/>
    <w:rsid w:val="00872F5E"/>
    <w:rsid w:val="00873CDE"/>
    <w:rsid w:val="00875613"/>
    <w:rsid w:val="008766D9"/>
    <w:rsid w:val="00876CF7"/>
    <w:rsid w:val="00877413"/>
    <w:rsid w:val="00877649"/>
    <w:rsid w:val="00877778"/>
    <w:rsid w:val="008807B4"/>
    <w:rsid w:val="00880BB6"/>
    <w:rsid w:val="008811B7"/>
    <w:rsid w:val="00881E4C"/>
    <w:rsid w:val="0088289E"/>
    <w:rsid w:val="00882905"/>
    <w:rsid w:val="00882F17"/>
    <w:rsid w:val="00883E29"/>
    <w:rsid w:val="008851FF"/>
    <w:rsid w:val="00886B3B"/>
    <w:rsid w:val="00886CB0"/>
    <w:rsid w:val="008870FF"/>
    <w:rsid w:val="0088758E"/>
    <w:rsid w:val="008876E2"/>
    <w:rsid w:val="008876EB"/>
    <w:rsid w:val="00887B73"/>
    <w:rsid w:val="00887FC1"/>
    <w:rsid w:val="00891B5A"/>
    <w:rsid w:val="008926AA"/>
    <w:rsid w:val="008928F1"/>
    <w:rsid w:val="0089298D"/>
    <w:rsid w:val="00893D54"/>
    <w:rsid w:val="008946CA"/>
    <w:rsid w:val="00895074"/>
    <w:rsid w:val="00897907"/>
    <w:rsid w:val="00897D02"/>
    <w:rsid w:val="008A1070"/>
    <w:rsid w:val="008A1A7E"/>
    <w:rsid w:val="008A221C"/>
    <w:rsid w:val="008A298D"/>
    <w:rsid w:val="008A3248"/>
    <w:rsid w:val="008A5FEB"/>
    <w:rsid w:val="008A69AD"/>
    <w:rsid w:val="008A6DD3"/>
    <w:rsid w:val="008A6FC0"/>
    <w:rsid w:val="008B06C1"/>
    <w:rsid w:val="008B1CC5"/>
    <w:rsid w:val="008B23BC"/>
    <w:rsid w:val="008B2821"/>
    <w:rsid w:val="008B3F42"/>
    <w:rsid w:val="008B4AB0"/>
    <w:rsid w:val="008B4B9E"/>
    <w:rsid w:val="008B711D"/>
    <w:rsid w:val="008B7859"/>
    <w:rsid w:val="008B7B8E"/>
    <w:rsid w:val="008B7DCB"/>
    <w:rsid w:val="008C171C"/>
    <w:rsid w:val="008C1F65"/>
    <w:rsid w:val="008C2227"/>
    <w:rsid w:val="008C2C92"/>
    <w:rsid w:val="008C3599"/>
    <w:rsid w:val="008C3BC4"/>
    <w:rsid w:val="008C4F32"/>
    <w:rsid w:val="008C5ADC"/>
    <w:rsid w:val="008C698B"/>
    <w:rsid w:val="008D10AB"/>
    <w:rsid w:val="008D2C96"/>
    <w:rsid w:val="008D6F02"/>
    <w:rsid w:val="008D6FE2"/>
    <w:rsid w:val="008D79E1"/>
    <w:rsid w:val="008D7A42"/>
    <w:rsid w:val="008E0B2C"/>
    <w:rsid w:val="008E3976"/>
    <w:rsid w:val="008E3F22"/>
    <w:rsid w:val="008E3F7A"/>
    <w:rsid w:val="008E59E5"/>
    <w:rsid w:val="008E6448"/>
    <w:rsid w:val="008E72BC"/>
    <w:rsid w:val="008E7448"/>
    <w:rsid w:val="008E7696"/>
    <w:rsid w:val="008F0673"/>
    <w:rsid w:val="008F0B33"/>
    <w:rsid w:val="008F17B1"/>
    <w:rsid w:val="008F18B4"/>
    <w:rsid w:val="008F1DFA"/>
    <w:rsid w:val="008F254E"/>
    <w:rsid w:val="008F292B"/>
    <w:rsid w:val="008F4726"/>
    <w:rsid w:val="008F742D"/>
    <w:rsid w:val="009003B4"/>
    <w:rsid w:val="00900FF3"/>
    <w:rsid w:val="00902086"/>
    <w:rsid w:val="009039A0"/>
    <w:rsid w:val="00903D57"/>
    <w:rsid w:val="00903E8F"/>
    <w:rsid w:val="00904367"/>
    <w:rsid w:val="00905395"/>
    <w:rsid w:val="00906892"/>
    <w:rsid w:val="00906E79"/>
    <w:rsid w:val="00907AA3"/>
    <w:rsid w:val="00907E94"/>
    <w:rsid w:val="00910C06"/>
    <w:rsid w:val="00913074"/>
    <w:rsid w:val="0091330C"/>
    <w:rsid w:val="00914F66"/>
    <w:rsid w:val="009165D9"/>
    <w:rsid w:val="00916CCD"/>
    <w:rsid w:val="0091771A"/>
    <w:rsid w:val="009211C2"/>
    <w:rsid w:val="00921210"/>
    <w:rsid w:val="00921F26"/>
    <w:rsid w:val="009227DD"/>
    <w:rsid w:val="00923364"/>
    <w:rsid w:val="009234D0"/>
    <w:rsid w:val="00924394"/>
    <w:rsid w:val="009244AB"/>
    <w:rsid w:val="00925286"/>
    <w:rsid w:val="00925D99"/>
    <w:rsid w:val="00926632"/>
    <w:rsid w:val="009269F5"/>
    <w:rsid w:val="00927CBB"/>
    <w:rsid w:val="0093009F"/>
    <w:rsid w:val="00930488"/>
    <w:rsid w:val="0093106C"/>
    <w:rsid w:val="009310A0"/>
    <w:rsid w:val="009310D3"/>
    <w:rsid w:val="0093174E"/>
    <w:rsid w:val="0093190B"/>
    <w:rsid w:val="0093249B"/>
    <w:rsid w:val="009345A6"/>
    <w:rsid w:val="009348EC"/>
    <w:rsid w:val="00935975"/>
    <w:rsid w:val="00936FCB"/>
    <w:rsid w:val="00936FF8"/>
    <w:rsid w:val="00937428"/>
    <w:rsid w:val="00937D1F"/>
    <w:rsid w:val="00937F82"/>
    <w:rsid w:val="00941510"/>
    <w:rsid w:val="009415E7"/>
    <w:rsid w:val="00941673"/>
    <w:rsid w:val="009416B5"/>
    <w:rsid w:val="009417B7"/>
    <w:rsid w:val="0094321B"/>
    <w:rsid w:val="00943A83"/>
    <w:rsid w:val="00945437"/>
    <w:rsid w:val="00946445"/>
    <w:rsid w:val="00946B2D"/>
    <w:rsid w:val="0094723F"/>
    <w:rsid w:val="00947257"/>
    <w:rsid w:val="00947A5D"/>
    <w:rsid w:val="00951C83"/>
    <w:rsid w:val="0095421A"/>
    <w:rsid w:val="009554E6"/>
    <w:rsid w:val="0095714B"/>
    <w:rsid w:val="0096088E"/>
    <w:rsid w:val="00962762"/>
    <w:rsid w:val="00962D4D"/>
    <w:rsid w:val="00963522"/>
    <w:rsid w:val="00964F74"/>
    <w:rsid w:val="00965657"/>
    <w:rsid w:val="00966087"/>
    <w:rsid w:val="00966A31"/>
    <w:rsid w:val="00966CD3"/>
    <w:rsid w:val="00970298"/>
    <w:rsid w:val="009713AA"/>
    <w:rsid w:val="00973C6A"/>
    <w:rsid w:val="00974269"/>
    <w:rsid w:val="00974E4C"/>
    <w:rsid w:val="00977848"/>
    <w:rsid w:val="00977CFB"/>
    <w:rsid w:val="00980388"/>
    <w:rsid w:val="00980B3F"/>
    <w:rsid w:val="00981DCD"/>
    <w:rsid w:val="009822E3"/>
    <w:rsid w:val="009831C8"/>
    <w:rsid w:val="009838AF"/>
    <w:rsid w:val="00983B16"/>
    <w:rsid w:val="00983B4C"/>
    <w:rsid w:val="00983FF5"/>
    <w:rsid w:val="00985179"/>
    <w:rsid w:val="00985660"/>
    <w:rsid w:val="0098634B"/>
    <w:rsid w:val="0098675E"/>
    <w:rsid w:val="00987251"/>
    <w:rsid w:val="00987D66"/>
    <w:rsid w:val="009908E9"/>
    <w:rsid w:val="00990B2C"/>
    <w:rsid w:val="00990D18"/>
    <w:rsid w:val="00993536"/>
    <w:rsid w:val="009937BD"/>
    <w:rsid w:val="00994420"/>
    <w:rsid w:val="009948F8"/>
    <w:rsid w:val="009949B4"/>
    <w:rsid w:val="00994E4A"/>
    <w:rsid w:val="009955AE"/>
    <w:rsid w:val="00995EE0"/>
    <w:rsid w:val="009971F8"/>
    <w:rsid w:val="009972F8"/>
    <w:rsid w:val="009A05AB"/>
    <w:rsid w:val="009A15C2"/>
    <w:rsid w:val="009A31DA"/>
    <w:rsid w:val="009A3296"/>
    <w:rsid w:val="009A39EB"/>
    <w:rsid w:val="009A3A61"/>
    <w:rsid w:val="009A5353"/>
    <w:rsid w:val="009A5476"/>
    <w:rsid w:val="009A553F"/>
    <w:rsid w:val="009A55C3"/>
    <w:rsid w:val="009A56DB"/>
    <w:rsid w:val="009A57F9"/>
    <w:rsid w:val="009A593F"/>
    <w:rsid w:val="009A5C12"/>
    <w:rsid w:val="009A5DE3"/>
    <w:rsid w:val="009A6033"/>
    <w:rsid w:val="009B1401"/>
    <w:rsid w:val="009B1931"/>
    <w:rsid w:val="009B2765"/>
    <w:rsid w:val="009B28D0"/>
    <w:rsid w:val="009B3678"/>
    <w:rsid w:val="009B3DD1"/>
    <w:rsid w:val="009B48F6"/>
    <w:rsid w:val="009B4B52"/>
    <w:rsid w:val="009B4E63"/>
    <w:rsid w:val="009B69D0"/>
    <w:rsid w:val="009C1C40"/>
    <w:rsid w:val="009C1C79"/>
    <w:rsid w:val="009C2650"/>
    <w:rsid w:val="009C2B83"/>
    <w:rsid w:val="009C2C1C"/>
    <w:rsid w:val="009C2F19"/>
    <w:rsid w:val="009C683F"/>
    <w:rsid w:val="009C7F18"/>
    <w:rsid w:val="009D15CE"/>
    <w:rsid w:val="009D1FC1"/>
    <w:rsid w:val="009D5985"/>
    <w:rsid w:val="009D6F20"/>
    <w:rsid w:val="009D7570"/>
    <w:rsid w:val="009E0619"/>
    <w:rsid w:val="009E0DF5"/>
    <w:rsid w:val="009E137D"/>
    <w:rsid w:val="009E13DD"/>
    <w:rsid w:val="009E194D"/>
    <w:rsid w:val="009E3511"/>
    <w:rsid w:val="009E37AD"/>
    <w:rsid w:val="009E4A3E"/>
    <w:rsid w:val="009E505C"/>
    <w:rsid w:val="009E572C"/>
    <w:rsid w:val="009E666F"/>
    <w:rsid w:val="009E6899"/>
    <w:rsid w:val="009E6A0D"/>
    <w:rsid w:val="009E70C2"/>
    <w:rsid w:val="009E7752"/>
    <w:rsid w:val="009F027D"/>
    <w:rsid w:val="009F04A8"/>
    <w:rsid w:val="009F0E55"/>
    <w:rsid w:val="009F15AA"/>
    <w:rsid w:val="009F1626"/>
    <w:rsid w:val="009F2583"/>
    <w:rsid w:val="009F39D7"/>
    <w:rsid w:val="009F3CE4"/>
    <w:rsid w:val="009F3D3C"/>
    <w:rsid w:val="009F5987"/>
    <w:rsid w:val="009F5BE8"/>
    <w:rsid w:val="009F6578"/>
    <w:rsid w:val="009F696B"/>
    <w:rsid w:val="009F6990"/>
    <w:rsid w:val="009F702F"/>
    <w:rsid w:val="009F78E8"/>
    <w:rsid w:val="009F7996"/>
    <w:rsid w:val="009F7C45"/>
    <w:rsid w:val="00A01EB7"/>
    <w:rsid w:val="00A02C3F"/>
    <w:rsid w:val="00A041D5"/>
    <w:rsid w:val="00A045C0"/>
    <w:rsid w:val="00A04A7D"/>
    <w:rsid w:val="00A05181"/>
    <w:rsid w:val="00A10603"/>
    <w:rsid w:val="00A10F55"/>
    <w:rsid w:val="00A118EF"/>
    <w:rsid w:val="00A1202F"/>
    <w:rsid w:val="00A122C3"/>
    <w:rsid w:val="00A133A1"/>
    <w:rsid w:val="00A15177"/>
    <w:rsid w:val="00A154DC"/>
    <w:rsid w:val="00A15816"/>
    <w:rsid w:val="00A16886"/>
    <w:rsid w:val="00A169EC"/>
    <w:rsid w:val="00A16B2F"/>
    <w:rsid w:val="00A17CA1"/>
    <w:rsid w:val="00A2019C"/>
    <w:rsid w:val="00A20544"/>
    <w:rsid w:val="00A21712"/>
    <w:rsid w:val="00A221EB"/>
    <w:rsid w:val="00A223BB"/>
    <w:rsid w:val="00A22BA3"/>
    <w:rsid w:val="00A22C17"/>
    <w:rsid w:val="00A23DE3"/>
    <w:rsid w:val="00A24A07"/>
    <w:rsid w:val="00A24CD2"/>
    <w:rsid w:val="00A24E76"/>
    <w:rsid w:val="00A25509"/>
    <w:rsid w:val="00A26AC5"/>
    <w:rsid w:val="00A26F38"/>
    <w:rsid w:val="00A333D9"/>
    <w:rsid w:val="00A33ECC"/>
    <w:rsid w:val="00A352B8"/>
    <w:rsid w:val="00A357F1"/>
    <w:rsid w:val="00A35FFC"/>
    <w:rsid w:val="00A3675F"/>
    <w:rsid w:val="00A37786"/>
    <w:rsid w:val="00A40D2D"/>
    <w:rsid w:val="00A41D51"/>
    <w:rsid w:val="00A43AFB"/>
    <w:rsid w:val="00A44393"/>
    <w:rsid w:val="00A44550"/>
    <w:rsid w:val="00A45716"/>
    <w:rsid w:val="00A463EA"/>
    <w:rsid w:val="00A47460"/>
    <w:rsid w:val="00A477D4"/>
    <w:rsid w:val="00A50F6A"/>
    <w:rsid w:val="00A510C9"/>
    <w:rsid w:val="00A5254F"/>
    <w:rsid w:val="00A535E9"/>
    <w:rsid w:val="00A5375E"/>
    <w:rsid w:val="00A53A92"/>
    <w:rsid w:val="00A53D8A"/>
    <w:rsid w:val="00A53F3F"/>
    <w:rsid w:val="00A54108"/>
    <w:rsid w:val="00A545CD"/>
    <w:rsid w:val="00A54CE4"/>
    <w:rsid w:val="00A55441"/>
    <w:rsid w:val="00A57E4D"/>
    <w:rsid w:val="00A61C37"/>
    <w:rsid w:val="00A61E34"/>
    <w:rsid w:val="00A61F58"/>
    <w:rsid w:val="00A632E3"/>
    <w:rsid w:val="00A6413F"/>
    <w:rsid w:val="00A64E29"/>
    <w:rsid w:val="00A65590"/>
    <w:rsid w:val="00A65602"/>
    <w:rsid w:val="00A71091"/>
    <w:rsid w:val="00A71487"/>
    <w:rsid w:val="00A71DB5"/>
    <w:rsid w:val="00A72072"/>
    <w:rsid w:val="00A735FC"/>
    <w:rsid w:val="00A7555C"/>
    <w:rsid w:val="00A761B6"/>
    <w:rsid w:val="00A766AE"/>
    <w:rsid w:val="00A80206"/>
    <w:rsid w:val="00A80705"/>
    <w:rsid w:val="00A8145E"/>
    <w:rsid w:val="00A81820"/>
    <w:rsid w:val="00A81B07"/>
    <w:rsid w:val="00A82DBE"/>
    <w:rsid w:val="00A8312E"/>
    <w:rsid w:val="00A86B82"/>
    <w:rsid w:val="00A87585"/>
    <w:rsid w:val="00A87897"/>
    <w:rsid w:val="00A9175C"/>
    <w:rsid w:val="00A9177F"/>
    <w:rsid w:val="00A9222B"/>
    <w:rsid w:val="00A9306D"/>
    <w:rsid w:val="00A935FF"/>
    <w:rsid w:val="00A93E04"/>
    <w:rsid w:val="00A94BF7"/>
    <w:rsid w:val="00A953D1"/>
    <w:rsid w:val="00A95FAC"/>
    <w:rsid w:val="00A97351"/>
    <w:rsid w:val="00AA1307"/>
    <w:rsid w:val="00AA3322"/>
    <w:rsid w:val="00AA4541"/>
    <w:rsid w:val="00AA5CF2"/>
    <w:rsid w:val="00AA6DAB"/>
    <w:rsid w:val="00AA72DA"/>
    <w:rsid w:val="00AA73D6"/>
    <w:rsid w:val="00AA7578"/>
    <w:rsid w:val="00AA783F"/>
    <w:rsid w:val="00AA7A1E"/>
    <w:rsid w:val="00AA7B60"/>
    <w:rsid w:val="00AB020C"/>
    <w:rsid w:val="00AB0319"/>
    <w:rsid w:val="00AB05F8"/>
    <w:rsid w:val="00AB0D8B"/>
    <w:rsid w:val="00AB25DB"/>
    <w:rsid w:val="00AB35B7"/>
    <w:rsid w:val="00AB3B43"/>
    <w:rsid w:val="00AB3F15"/>
    <w:rsid w:val="00AB4654"/>
    <w:rsid w:val="00AB523B"/>
    <w:rsid w:val="00AB6460"/>
    <w:rsid w:val="00AB6F2B"/>
    <w:rsid w:val="00AC3B0A"/>
    <w:rsid w:val="00AC41F4"/>
    <w:rsid w:val="00AC42B3"/>
    <w:rsid w:val="00AC4E83"/>
    <w:rsid w:val="00AC673D"/>
    <w:rsid w:val="00AC6D60"/>
    <w:rsid w:val="00AC7EF7"/>
    <w:rsid w:val="00AD04EE"/>
    <w:rsid w:val="00AD154C"/>
    <w:rsid w:val="00AD1575"/>
    <w:rsid w:val="00AD2846"/>
    <w:rsid w:val="00AD2F6C"/>
    <w:rsid w:val="00AD3EC3"/>
    <w:rsid w:val="00AD3F0D"/>
    <w:rsid w:val="00AD445F"/>
    <w:rsid w:val="00AD49B0"/>
    <w:rsid w:val="00AD5FAA"/>
    <w:rsid w:val="00AD68A5"/>
    <w:rsid w:val="00AD782B"/>
    <w:rsid w:val="00AE0133"/>
    <w:rsid w:val="00AE0263"/>
    <w:rsid w:val="00AE0CC6"/>
    <w:rsid w:val="00AE1100"/>
    <w:rsid w:val="00AE1511"/>
    <w:rsid w:val="00AE2BD6"/>
    <w:rsid w:val="00AE2D39"/>
    <w:rsid w:val="00AE3914"/>
    <w:rsid w:val="00AE5FBE"/>
    <w:rsid w:val="00AE6058"/>
    <w:rsid w:val="00AE61A7"/>
    <w:rsid w:val="00AE65C7"/>
    <w:rsid w:val="00AE73F8"/>
    <w:rsid w:val="00AE7638"/>
    <w:rsid w:val="00AE793E"/>
    <w:rsid w:val="00AE7EC4"/>
    <w:rsid w:val="00AF1C94"/>
    <w:rsid w:val="00AF1E30"/>
    <w:rsid w:val="00AF2108"/>
    <w:rsid w:val="00AF22FF"/>
    <w:rsid w:val="00AF3161"/>
    <w:rsid w:val="00AF3AE0"/>
    <w:rsid w:val="00AF423C"/>
    <w:rsid w:val="00AF4C4D"/>
    <w:rsid w:val="00AF776E"/>
    <w:rsid w:val="00B000FC"/>
    <w:rsid w:val="00B01FD6"/>
    <w:rsid w:val="00B028F8"/>
    <w:rsid w:val="00B036DC"/>
    <w:rsid w:val="00B043BD"/>
    <w:rsid w:val="00B04492"/>
    <w:rsid w:val="00B049B4"/>
    <w:rsid w:val="00B05641"/>
    <w:rsid w:val="00B06802"/>
    <w:rsid w:val="00B06821"/>
    <w:rsid w:val="00B06B48"/>
    <w:rsid w:val="00B06B6D"/>
    <w:rsid w:val="00B0762A"/>
    <w:rsid w:val="00B07B84"/>
    <w:rsid w:val="00B10361"/>
    <w:rsid w:val="00B12B60"/>
    <w:rsid w:val="00B142DC"/>
    <w:rsid w:val="00B169FC"/>
    <w:rsid w:val="00B16EF2"/>
    <w:rsid w:val="00B1712F"/>
    <w:rsid w:val="00B21126"/>
    <w:rsid w:val="00B2116D"/>
    <w:rsid w:val="00B21474"/>
    <w:rsid w:val="00B21E22"/>
    <w:rsid w:val="00B220D4"/>
    <w:rsid w:val="00B223E5"/>
    <w:rsid w:val="00B22B4E"/>
    <w:rsid w:val="00B233E2"/>
    <w:rsid w:val="00B23AFC"/>
    <w:rsid w:val="00B23CCB"/>
    <w:rsid w:val="00B23F85"/>
    <w:rsid w:val="00B25107"/>
    <w:rsid w:val="00B25757"/>
    <w:rsid w:val="00B258E6"/>
    <w:rsid w:val="00B26AC9"/>
    <w:rsid w:val="00B26D66"/>
    <w:rsid w:val="00B2767E"/>
    <w:rsid w:val="00B30514"/>
    <w:rsid w:val="00B3063A"/>
    <w:rsid w:val="00B30DEB"/>
    <w:rsid w:val="00B3134A"/>
    <w:rsid w:val="00B31AA8"/>
    <w:rsid w:val="00B31D6F"/>
    <w:rsid w:val="00B321BD"/>
    <w:rsid w:val="00B332BE"/>
    <w:rsid w:val="00B332CE"/>
    <w:rsid w:val="00B336AE"/>
    <w:rsid w:val="00B3400C"/>
    <w:rsid w:val="00B35583"/>
    <w:rsid w:val="00B36209"/>
    <w:rsid w:val="00B3652C"/>
    <w:rsid w:val="00B36967"/>
    <w:rsid w:val="00B36FAA"/>
    <w:rsid w:val="00B4046F"/>
    <w:rsid w:val="00B406AD"/>
    <w:rsid w:val="00B41851"/>
    <w:rsid w:val="00B419E3"/>
    <w:rsid w:val="00B424DE"/>
    <w:rsid w:val="00B435D7"/>
    <w:rsid w:val="00B43EBE"/>
    <w:rsid w:val="00B46985"/>
    <w:rsid w:val="00B50B36"/>
    <w:rsid w:val="00B51B0A"/>
    <w:rsid w:val="00B51B39"/>
    <w:rsid w:val="00B5204B"/>
    <w:rsid w:val="00B5220C"/>
    <w:rsid w:val="00B524AD"/>
    <w:rsid w:val="00B52A34"/>
    <w:rsid w:val="00B52B66"/>
    <w:rsid w:val="00B53110"/>
    <w:rsid w:val="00B53403"/>
    <w:rsid w:val="00B536E8"/>
    <w:rsid w:val="00B550D6"/>
    <w:rsid w:val="00B55231"/>
    <w:rsid w:val="00B55CDC"/>
    <w:rsid w:val="00B56898"/>
    <w:rsid w:val="00B56A1E"/>
    <w:rsid w:val="00B60608"/>
    <w:rsid w:val="00B61199"/>
    <w:rsid w:val="00B6275A"/>
    <w:rsid w:val="00B63762"/>
    <w:rsid w:val="00B63C65"/>
    <w:rsid w:val="00B642D3"/>
    <w:rsid w:val="00B646F2"/>
    <w:rsid w:val="00B64A19"/>
    <w:rsid w:val="00B65D99"/>
    <w:rsid w:val="00B65F5F"/>
    <w:rsid w:val="00B66A63"/>
    <w:rsid w:val="00B67802"/>
    <w:rsid w:val="00B67C24"/>
    <w:rsid w:val="00B70136"/>
    <w:rsid w:val="00B70138"/>
    <w:rsid w:val="00B704D6"/>
    <w:rsid w:val="00B70A16"/>
    <w:rsid w:val="00B72696"/>
    <w:rsid w:val="00B726A0"/>
    <w:rsid w:val="00B7423F"/>
    <w:rsid w:val="00B7635F"/>
    <w:rsid w:val="00B76462"/>
    <w:rsid w:val="00B764F3"/>
    <w:rsid w:val="00B76669"/>
    <w:rsid w:val="00B77B54"/>
    <w:rsid w:val="00B814E6"/>
    <w:rsid w:val="00B81E85"/>
    <w:rsid w:val="00B82F56"/>
    <w:rsid w:val="00B8338A"/>
    <w:rsid w:val="00B84826"/>
    <w:rsid w:val="00B84E8E"/>
    <w:rsid w:val="00B85662"/>
    <w:rsid w:val="00B85886"/>
    <w:rsid w:val="00B85BF9"/>
    <w:rsid w:val="00B86EB5"/>
    <w:rsid w:val="00B8752B"/>
    <w:rsid w:val="00B87634"/>
    <w:rsid w:val="00B90700"/>
    <w:rsid w:val="00B90E62"/>
    <w:rsid w:val="00B90F66"/>
    <w:rsid w:val="00B91994"/>
    <w:rsid w:val="00B928E7"/>
    <w:rsid w:val="00B9291F"/>
    <w:rsid w:val="00B9382B"/>
    <w:rsid w:val="00B93FD2"/>
    <w:rsid w:val="00B963E9"/>
    <w:rsid w:val="00B9646F"/>
    <w:rsid w:val="00BA0359"/>
    <w:rsid w:val="00BA051F"/>
    <w:rsid w:val="00BA0E89"/>
    <w:rsid w:val="00BA2391"/>
    <w:rsid w:val="00BA2946"/>
    <w:rsid w:val="00BA3430"/>
    <w:rsid w:val="00BA4170"/>
    <w:rsid w:val="00BA4CA6"/>
    <w:rsid w:val="00BA52F2"/>
    <w:rsid w:val="00BA5430"/>
    <w:rsid w:val="00BA61C7"/>
    <w:rsid w:val="00BA63AA"/>
    <w:rsid w:val="00BA6A6D"/>
    <w:rsid w:val="00BA6B10"/>
    <w:rsid w:val="00BA6D5A"/>
    <w:rsid w:val="00BA6FB2"/>
    <w:rsid w:val="00BA79C4"/>
    <w:rsid w:val="00BB03EC"/>
    <w:rsid w:val="00BB164C"/>
    <w:rsid w:val="00BB181A"/>
    <w:rsid w:val="00BB1B37"/>
    <w:rsid w:val="00BB28C2"/>
    <w:rsid w:val="00BB2EFD"/>
    <w:rsid w:val="00BB3A71"/>
    <w:rsid w:val="00BB44F5"/>
    <w:rsid w:val="00BB4CB3"/>
    <w:rsid w:val="00BB591F"/>
    <w:rsid w:val="00BB5F28"/>
    <w:rsid w:val="00BB65C0"/>
    <w:rsid w:val="00BB727C"/>
    <w:rsid w:val="00BB7B5A"/>
    <w:rsid w:val="00BB7CF9"/>
    <w:rsid w:val="00BC2AC4"/>
    <w:rsid w:val="00BC36BB"/>
    <w:rsid w:val="00BC39D2"/>
    <w:rsid w:val="00BC3D97"/>
    <w:rsid w:val="00BC44C6"/>
    <w:rsid w:val="00BC52EC"/>
    <w:rsid w:val="00BC692A"/>
    <w:rsid w:val="00BC7DD1"/>
    <w:rsid w:val="00BC7FE6"/>
    <w:rsid w:val="00BD00D0"/>
    <w:rsid w:val="00BD19C2"/>
    <w:rsid w:val="00BD2075"/>
    <w:rsid w:val="00BD231B"/>
    <w:rsid w:val="00BD2383"/>
    <w:rsid w:val="00BD27B5"/>
    <w:rsid w:val="00BD36C3"/>
    <w:rsid w:val="00BD414B"/>
    <w:rsid w:val="00BD6671"/>
    <w:rsid w:val="00BD69E9"/>
    <w:rsid w:val="00BD69EC"/>
    <w:rsid w:val="00BD6A5F"/>
    <w:rsid w:val="00BE0616"/>
    <w:rsid w:val="00BE0A1A"/>
    <w:rsid w:val="00BE2C2C"/>
    <w:rsid w:val="00BE2E0F"/>
    <w:rsid w:val="00BE2F8F"/>
    <w:rsid w:val="00BE3BA6"/>
    <w:rsid w:val="00BE5248"/>
    <w:rsid w:val="00BE58F4"/>
    <w:rsid w:val="00BF0B12"/>
    <w:rsid w:val="00BF0BEB"/>
    <w:rsid w:val="00BF1DD9"/>
    <w:rsid w:val="00BF3CF4"/>
    <w:rsid w:val="00BF3D22"/>
    <w:rsid w:val="00BF6985"/>
    <w:rsid w:val="00C00963"/>
    <w:rsid w:val="00C01538"/>
    <w:rsid w:val="00C020F0"/>
    <w:rsid w:val="00C028DB"/>
    <w:rsid w:val="00C03813"/>
    <w:rsid w:val="00C03E72"/>
    <w:rsid w:val="00C043C1"/>
    <w:rsid w:val="00C04E8B"/>
    <w:rsid w:val="00C065B6"/>
    <w:rsid w:val="00C1182B"/>
    <w:rsid w:val="00C11D42"/>
    <w:rsid w:val="00C12103"/>
    <w:rsid w:val="00C13545"/>
    <w:rsid w:val="00C141B4"/>
    <w:rsid w:val="00C148A3"/>
    <w:rsid w:val="00C15CF1"/>
    <w:rsid w:val="00C15DB3"/>
    <w:rsid w:val="00C1738B"/>
    <w:rsid w:val="00C20077"/>
    <w:rsid w:val="00C2159B"/>
    <w:rsid w:val="00C23110"/>
    <w:rsid w:val="00C23527"/>
    <w:rsid w:val="00C24569"/>
    <w:rsid w:val="00C24BAE"/>
    <w:rsid w:val="00C25C1E"/>
    <w:rsid w:val="00C269AF"/>
    <w:rsid w:val="00C2776A"/>
    <w:rsid w:val="00C30160"/>
    <w:rsid w:val="00C3074A"/>
    <w:rsid w:val="00C30BDA"/>
    <w:rsid w:val="00C30FD8"/>
    <w:rsid w:val="00C318DF"/>
    <w:rsid w:val="00C31A0C"/>
    <w:rsid w:val="00C328DD"/>
    <w:rsid w:val="00C32DEE"/>
    <w:rsid w:val="00C352E3"/>
    <w:rsid w:val="00C35986"/>
    <w:rsid w:val="00C36046"/>
    <w:rsid w:val="00C361CD"/>
    <w:rsid w:val="00C36588"/>
    <w:rsid w:val="00C368C2"/>
    <w:rsid w:val="00C36EAA"/>
    <w:rsid w:val="00C37332"/>
    <w:rsid w:val="00C37CFC"/>
    <w:rsid w:val="00C400F7"/>
    <w:rsid w:val="00C40FE2"/>
    <w:rsid w:val="00C415EF"/>
    <w:rsid w:val="00C4197B"/>
    <w:rsid w:val="00C4546C"/>
    <w:rsid w:val="00C4606F"/>
    <w:rsid w:val="00C46688"/>
    <w:rsid w:val="00C46EEF"/>
    <w:rsid w:val="00C5009B"/>
    <w:rsid w:val="00C51235"/>
    <w:rsid w:val="00C51592"/>
    <w:rsid w:val="00C52097"/>
    <w:rsid w:val="00C52164"/>
    <w:rsid w:val="00C52964"/>
    <w:rsid w:val="00C54EA7"/>
    <w:rsid w:val="00C55043"/>
    <w:rsid w:val="00C5698B"/>
    <w:rsid w:val="00C578BF"/>
    <w:rsid w:val="00C6026B"/>
    <w:rsid w:val="00C60E5F"/>
    <w:rsid w:val="00C615F1"/>
    <w:rsid w:val="00C62A63"/>
    <w:rsid w:val="00C62D4A"/>
    <w:rsid w:val="00C63728"/>
    <w:rsid w:val="00C65144"/>
    <w:rsid w:val="00C65A58"/>
    <w:rsid w:val="00C66BE0"/>
    <w:rsid w:val="00C67380"/>
    <w:rsid w:val="00C70C98"/>
    <w:rsid w:val="00C71CFE"/>
    <w:rsid w:val="00C73D6D"/>
    <w:rsid w:val="00C7405F"/>
    <w:rsid w:val="00C761AD"/>
    <w:rsid w:val="00C76A12"/>
    <w:rsid w:val="00C77E2E"/>
    <w:rsid w:val="00C80D0F"/>
    <w:rsid w:val="00C80D19"/>
    <w:rsid w:val="00C81245"/>
    <w:rsid w:val="00C812D1"/>
    <w:rsid w:val="00C82134"/>
    <w:rsid w:val="00C82E3E"/>
    <w:rsid w:val="00C846F4"/>
    <w:rsid w:val="00C8507D"/>
    <w:rsid w:val="00C85505"/>
    <w:rsid w:val="00C857B4"/>
    <w:rsid w:val="00C86153"/>
    <w:rsid w:val="00C8624E"/>
    <w:rsid w:val="00C864AE"/>
    <w:rsid w:val="00C86F52"/>
    <w:rsid w:val="00C873E4"/>
    <w:rsid w:val="00C87564"/>
    <w:rsid w:val="00C879A3"/>
    <w:rsid w:val="00C90561"/>
    <w:rsid w:val="00C90C75"/>
    <w:rsid w:val="00C90DC7"/>
    <w:rsid w:val="00C929F7"/>
    <w:rsid w:val="00C92DAC"/>
    <w:rsid w:val="00C93E11"/>
    <w:rsid w:val="00C940CA"/>
    <w:rsid w:val="00C94984"/>
    <w:rsid w:val="00C94E3A"/>
    <w:rsid w:val="00C95246"/>
    <w:rsid w:val="00C955E7"/>
    <w:rsid w:val="00C95F11"/>
    <w:rsid w:val="00C96220"/>
    <w:rsid w:val="00C96327"/>
    <w:rsid w:val="00C968A2"/>
    <w:rsid w:val="00C96E76"/>
    <w:rsid w:val="00CA0DA9"/>
    <w:rsid w:val="00CA240C"/>
    <w:rsid w:val="00CA2904"/>
    <w:rsid w:val="00CA2BC6"/>
    <w:rsid w:val="00CA4677"/>
    <w:rsid w:val="00CB031F"/>
    <w:rsid w:val="00CB06D3"/>
    <w:rsid w:val="00CB1ADB"/>
    <w:rsid w:val="00CB29B5"/>
    <w:rsid w:val="00CB4283"/>
    <w:rsid w:val="00CB4336"/>
    <w:rsid w:val="00CB46A0"/>
    <w:rsid w:val="00CB4A81"/>
    <w:rsid w:val="00CB5268"/>
    <w:rsid w:val="00CB56F6"/>
    <w:rsid w:val="00CB571E"/>
    <w:rsid w:val="00CB5CF2"/>
    <w:rsid w:val="00CB71C2"/>
    <w:rsid w:val="00CB7254"/>
    <w:rsid w:val="00CC09E4"/>
    <w:rsid w:val="00CC11C2"/>
    <w:rsid w:val="00CC145B"/>
    <w:rsid w:val="00CC1AC7"/>
    <w:rsid w:val="00CC40DE"/>
    <w:rsid w:val="00CC43BF"/>
    <w:rsid w:val="00CC4EB8"/>
    <w:rsid w:val="00CC5D2D"/>
    <w:rsid w:val="00CC5F24"/>
    <w:rsid w:val="00CC616C"/>
    <w:rsid w:val="00CC6801"/>
    <w:rsid w:val="00CC78A8"/>
    <w:rsid w:val="00CD000A"/>
    <w:rsid w:val="00CD03B1"/>
    <w:rsid w:val="00CD0C12"/>
    <w:rsid w:val="00CD114E"/>
    <w:rsid w:val="00CD1A88"/>
    <w:rsid w:val="00CD1F0A"/>
    <w:rsid w:val="00CD22C4"/>
    <w:rsid w:val="00CD28FC"/>
    <w:rsid w:val="00CD34D6"/>
    <w:rsid w:val="00CD4785"/>
    <w:rsid w:val="00CD5E18"/>
    <w:rsid w:val="00CD7941"/>
    <w:rsid w:val="00CE02A3"/>
    <w:rsid w:val="00CE092C"/>
    <w:rsid w:val="00CE09FC"/>
    <w:rsid w:val="00CE0C5F"/>
    <w:rsid w:val="00CE157B"/>
    <w:rsid w:val="00CE1ACA"/>
    <w:rsid w:val="00CE3D68"/>
    <w:rsid w:val="00CE4572"/>
    <w:rsid w:val="00CE5DE0"/>
    <w:rsid w:val="00CE5E5D"/>
    <w:rsid w:val="00CE5EAC"/>
    <w:rsid w:val="00CE60BE"/>
    <w:rsid w:val="00CE7948"/>
    <w:rsid w:val="00CF0297"/>
    <w:rsid w:val="00CF04E1"/>
    <w:rsid w:val="00CF0B4E"/>
    <w:rsid w:val="00CF2500"/>
    <w:rsid w:val="00CF35C5"/>
    <w:rsid w:val="00CF3F75"/>
    <w:rsid w:val="00CF44DD"/>
    <w:rsid w:val="00CF48A8"/>
    <w:rsid w:val="00CF4C48"/>
    <w:rsid w:val="00CF4FF6"/>
    <w:rsid w:val="00CF53A4"/>
    <w:rsid w:val="00CF6DF0"/>
    <w:rsid w:val="00CF7401"/>
    <w:rsid w:val="00D00434"/>
    <w:rsid w:val="00D004F7"/>
    <w:rsid w:val="00D00B76"/>
    <w:rsid w:val="00D024E7"/>
    <w:rsid w:val="00D02610"/>
    <w:rsid w:val="00D02BCD"/>
    <w:rsid w:val="00D039A0"/>
    <w:rsid w:val="00D04C15"/>
    <w:rsid w:val="00D057CA"/>
    <w:rsid w:val="00D06734"/>
    <w:rsid w:val="00D067AA"/>
    <w:rsid w:val="00D078AE"/>
    <w:rsid w:val="00D07906"/>
    <w:rsid w:val="00D07D82"/>
    <w:rsid w:val="00D10D62"/>
    <w:rsid w:val="00D10FDE"/>
    <w:rsid w:val="00D11921"/>
    <w:rsid w:val="00D11941"/>
    <w:rsid w:val="00D11E8F"/>
    <w:rsid w:val="00D12F0A"/>
    <w:rsid w:val="00D13DCE"/>
    <w:rsid w:val="00D14C7C"/>
    <w:rsid w:val="00D155E5"/>
    <w:rsid w:val="00D15DFF"/>
    <w:rsid w:val="00D16CB7"/>
    <w:rsid w:val="00D16E1E"/>
    <w:rsid w:val="00D1708A"/>
    <w:rsid w:val="00D17D70"/>
    <w:rsid w:val="00D205A9"/>
    <w:rsid w:val="00D20BCE"/>
    <w:rsid w:val="00D217C6"/>
    <w:rsid w:val="00D23666"/>
    <w:rsid w:val="00D24021"/>
    <w:rsid w:val="00D24834"/>
    <w:rsid w:val="00D252BA"/>
    <w:rsid w:val="00D25AFE"/>
    <w:rsid w:val="00D2686E"/>
    <w:rsid w:val="00D26DC0"/>
    <w:rsid w:val="00D270DD"/>
    <w:rsid w:val="00D2785A"/>
    <w:rsid w:val="00D3030C"/>
    <w:rsid w:val="00D30812"/>
    <w:rsid w:val="00D3083E"/>
    <w:rsid w:val="00D3089D"/>
    <w:rsid w:val="00D32B69"/>
    <w:rsid w:val="00D3324B"/>
    <w:rsid w:val="00D33C4D"/>
    <w:rsid w:val="00D34402"/>
    <w:rsid w:val="00D34CE8"/>
    <w:rsid w:val="00D3512A"/>
    <w:rsid w:val="00D35C4A"/>
    <w:rsid w:val="00D35D07"/>
    <w:rsid w:val="00D37A6F"/>
    <w:rsid w:val="00D40492"/>
    <w:rsid w:val="00D41BFE"/>
    <w:rsid w:val="00D42CFC"/>
    <w:rsid w:val="00D4391C"/>
    <w:rsid w:val="00D43F73"/>
    <w:rsid w:val="00D441A2"/>
    <w:rsid w:val="00D4477D"/>
    <w:rsid w:val="00D462B4"/>
    <w:rsid w:val="00D476A7"/>
    <w:rsid w:val="00D5002F"/>
    <w:rsid w:val="00D50647"/>
    <w:rsid w:val="00D50F0C"/>
    <w:rsid w:val="00D5158B"/>
    <w:rsid w:val="00D515EC"/>
    <w:rsid w:val="00D51EA8"/>
    <w:rsid w:val="00D52D6F"/>
    <w:rsid w:val="00D539CD"/>
    <w:rsid w:val="00D55EB9"/>
    <w:rsid w:val="00D56C61"/>
    <w:rsid w:val="00D57FDE"/>
    <w:rsid w:val="00D602E9"/>
    <w:rsid w:val="00D6071A"/>
    <w:rsid w:val="00D61943"/>
    <w:rsid w:val="00D62182"/>
    <w:rsid w:val="00D625C3"/>
    <w:rsid w:val="00D62990"/>
    <w:rsid w:val="00D6313B"/>
    <w:rsid w:val="00D63804"/>
    <w:rsid w:val="00D63ACE"/>
    <w:rsid w:val="00D667DE"/>
    <w:rsid w:val="00D66E6E"/>
    <w:rsid w:val="00D67466"/>
    <w:rsid w:val="00D67C3F"/>
    <w:rsid w:val="00D7071A"/>
    <w:rsid w:val="00D70998"/>
    <w:rsid w:val="00D735BE"/>
    <w:rsid w:val="00D73B52"/>
    <w:rsid w:val="00D7448E"/>
    <w:rsid w:val="00D746E9"/>
    <w:rsid w:val="00D75528"/>
    <w:rsid w:val="00D759B2"/>
    <w:rsid w:val="00D75F57"/>
    <w:rsid w:val="00D76A5C"/>
    <w:rsid w:val="00D80085"/>
    <w:rsid w:val="00D80148"/>
    <w:rsid w:val="00D803AE"/>
    <w:rsid w:val="00D80DFF"/>
    <w:rsid w:val="00D81782"/>
    <w:rsid w:val="00D81824"/>
    <w:rsid w:val="00D818B2"/>
    <w:rsid w:val="00D81BAD"/>
    <w:rsid w:val="00D81E51"/>
    <w:rsid w:val="00D828EA"/>
    <w:rsid w:val="00D8307F"/>
    <w:rsid w:val="00D83250"/>
    <w:rsid w:val="00D84376"/>
    <w:rsid w:val="00D84397"/>
    <w:rsid w:val="00D8639F"/>
    <w:rsid w:val="00D87061"/>
    <w:rsid w:val="00D90822"/>
    <w:rsid w:val="00D90FA5"/>
    <w:rsid w:val="00D92B40"/>
    <w:rsid w:val="00D93BD4"/>
    <w:rsid w:val="00D94142"/>
    <w:rsid w:val="00D94426"/>
    <w:rsid w:val="00D95737"/>
    <w:rsid w:val="00D9579C"/>
    <w:rsid w:val="00D95B25"/>
    <w:rsid w:val="00D96101"/>
    <w:rsid w:val="00D9765B"/>
    <w:rsid w:val="00D97EF3"/>
    <w:rsid w:val="00DA1137"/>
    <w:rsid w:val="00DA1895"/>
    <w:rsid w:val="00DA2AF6"/>
    <w:rsid w:val="00DA3A6E"/>
    <w:rsid w:val="00DA4162"/>
    <w:rsid w:val="00DA420B"/>
    <w:rsid w:val="00DA55AA"/>
    <w:rsid w:val="00DA6641"/>
    <w:rsid w:val="00DA6DB2"/>
    <w:rsid w:val="00DA774D"/>
    <w:rsid w:val="00DB0627"/>
    <w:rsid w:val="00DB1431"/>
    <w:rsid w:val="00DB1D43"/>
    <w:rsid w:val="00DB2546"/>
    <w:rsid w:val="00DB3FBE"/>
    <w:rsid w:val="00DB4728"/>
    <w:rsid w:val="00DB4D25"/>
    <w:rsid w:val="00DB4F34"/>
    <w:rsid w:val="00DB5320"/>
    <w:rsid w:val="00DB537A"/>
    <w:rsid w:val="00DB6628"/>
    <w:rsid w:val="00DB6BF1"/>
    <w:rsid w:val="00DC08FC"/>
    <w:rsid w:val="00DC2601"/>
    <w:rsid w:val="00DC2788"/>
    <w:rsid w:val="00DC2936"/>
    <w:rsid w:val="00DC469A"/>
    <w:rsid w:val="00DD0F3D"/>
    <w:rsid w:val="00DD1385"/>
    <w:rsid w:val="00DD1A07"/>
    <w:rsid w:val="00DD2051"/>
    <w:rsid w:val="00DD28E6"/>
    <w:rsid w:val="00DD45DA"/>
    <w:rsid w:val="00DD4EDD"/>
    <w:rsid w:val="00DD519F"/>
    <w:rsid w:val="00DD5606"/>
    <w:rsid w:val="00DD5FF3"/>
    <w:rsid w:val="00DD68A6"/>
    <w:rsid w:val="00DD7197"/>
    <w:rsid w:val="00DD7C76"/>
    <w:rsid w:val="00DD7CA2"/>
    <w:rsid w:val="00DE0B04"/>
    <w:rsid w:val="00DE0B89"/>
    <w:rsid w:val="00DE15AC"/>
    <w:rsid w:val="00DE1783"/>
    <w:rsid w:val="00DE2014"/>
    <w:rsid w:val="00DE21F2"/>
    <w:rsid w:val="00DE28D3"/>
    <w:rsid w:val="00DE34C1"/>
    <w:rsid w:val="00DE448C"/>
    <w:rsid w:val="00DE4722"/>
    <w:rsid w:val="00DE488E"/>
    <w:rsid w:val="00DE5717"/>
    <w:rsid w:val="00DE63A5"/>
    <w:rsid w:val="00DE6A66"/>
    <w:rsid w:val="00DE7036"/>
    <w:rsid w:val="00DF00CC"/>
    <w:rsid w:val="00DF1D1B"/>
    <w:rsid w:val="00DF32BC"/>
    <w:rsid w:val="00DF3FD0"/>
    <w:rsid w:val="00DF4345"/>
    <w:rsid w:val="00DF4E3F"/>
    <w:rsid w:val="00DF631A"/>
    <w:rsid w:val="00DF6EFC"/>
    <w:rsid w:val="00DF768C"/>
    <w:rsid w:val="00E0067D"/>
    <w:rsid w:val="00E03429"/>
    <w:rsid w:val="00E03DD1"/>
    <w:rsid w:val="00E05E25"/>
    <w:rsid w:val="00E06B83"/>
    <w:rsid w:val="00E06B86"/>
    <w:rsid w:val="00E06F0E"/>
    <w:rsid w:val="00E06FB2"/>
    <w:rsid w:val="00E12EF6"/>
    <w:rsid w:val="00E142E1"/>
    <w:rsid w:val="00E14737"/>
    <w:rsid w:val="00E147E9"/>
    <w:rsid w:val="00E14EDD"/>
    <w:rsid w:val="00E16C08"/>
    <w:rsid w:val="00E16EDB"/>
    <w:rsid w:val="00E175E0"/>
    <w:rsid w:val="00E17EFA"/>
    <w:rsid w:val="00E20607"/>
    <w:rsid w:val="00E2136F"/>
    <w:rsid w:val="00E213CE"/>
    <w:rsid w:val="00E2364C"/>
    <w:rsid w:val="00E23999"/>
    <w:rsid w:val="00E24F30"/>
    <w:rsid w:val="00E2581B"/>
    <w:rsid w:val="00E25AF1"/>
    <w:rsid w:val="00E25F20"/>
    <w:rsid w:val="00E26A90"/>
    <w:rsid w:val="00E277A7"/>
    <w:rsid w:val="00E27BF2"/>
    <w:rsid w:val="00E3180F"/>
    <w:rsid w:val="00E318BB"/>
    <w:rsid w:val="00E3207A"/>
    <w:rsid w:val="00E3710B"/>
    <w:rsid w:val="00E3762B"/>
    <w:rsid w:val="00E37BF0"/>
    <w:rsid w:val="00E40242"/>
    <w:rsid w:val="00E40F27"/>
    <w:rsid w:val="00E42339"/>
    <w:rsid w:val="00E44918"/>
    <w:rsid w:val="00E46067"/>
    <w:rsid w:val="00E464B4"/>
    <w:rsid w:val="00E47414"/>
    <w:rsid w:val="00E50359"/>
    <w:rsid w:val="00E520F8"/>
    <w:rsid w:val="00E52948"/>
    <w:rsid w:val="00E53172"/>
    <w:rsid w:val="00E53901"/>
    <w:rsid w:val="00E55FBE"/>
    <w:rsid w:val="00E577DC"/>
    <w:rsid w:val="00E61608"/>
    <w:rsid w:val="00E6164E"/>
    <w:rsid w:val="00E62252"/>
    <w:rsid w:val="00E62551"/>
    <w:rsid w:val="00E6378A"/>
    <w:rsid w:val="00E64581"/>
    <w:rsid w:val="00E656EF"/>
    <w:rsid w:val="00E662D5"/>
    <w:rsid w:val="00E66B35"/>
    <w:rsid w:val="00E66BC5"/>
    <w:rsid w:val="00E66F79"/>
    <w:rsid w:val="00E675E8"/>
    <w:rsid w:val="00E67641"/>
    <w:rsid w:val="00E702D6"/>
    <w:rsid w:val="00E7046B"/>
    <w:rsid w:val="00E70F0C"/>
    <w:rsid w:val="00E72CD9"/>
    <w:rsid w:val="00E73027"/>
    <w:rsid w:val="00E73FD7"/>
    <w:rsid w:val="00E748A7"/>
    <w:rsid w:val="00E74CE6"/>
    <w:rsid w:val="00E7541A"/>
    <w:rsid w:val="00E75DF5"/>
    <w:rsid w:val="00E76B03"/>
    <w:rsid w:val="00E77384"/>
    <w:rsid w:val="00E80A7B"/>
    <w:rsid w:val="00E812E2"/>
    <w:rsid w:val="00E8328C"/>
    <w:rsid w:val="00E8338A"/>
    <w:rsid w:val="00E83B47"/>
    <w:rsid w:val="00E85732"/>
    <w:rsid w:val="00E9031B"/>
    <w:rsid w:val="00E91535"/>
    <w:rsid w:val="00E91DE2"/>
    <w:rsid w:val="00E91E1E"/>
    <w:rsid w:val="00E927CD"/>
    <w:rsid w:val="00E93440"/>
    <w:rsid w:val="00E934A5"/>
    <w:rsid w:val="00E93500"/>
    <w:rsid w:val="00E9402C"/>
    <w:rsid w:val="00E94CBD"/>
    <w:rsid w:val="00E96819"/>
    <w:rsid w:val="00E974F8"/>
    <w:rsid w:val="00E97BA2"/>
    <w:rsid w:val="00EA09C7"/>
    <w:rsid w:val="00EA1A69"/>
    <w:rsid w:val="00EA1F2A"/>
    <w:rsid w:val="00EA2C24"/>
    <w:rsid w:val="00EA6D54"/>
    <w:rsid w:val="00EA6F0B"/>
    <w:rsid w:val="00EA7EE4"/>
    <w:rsid w:val="00EA7F29"/>
    <w:rsid w:val="00EB03A9"/>
    <w:rsid w:val="00EB0CEA"/>
    <w:rsid w:val="00EB106B"/>
    <w:rsid w:val="00EB15FD"/>
    <w:rsid w:val="00EB1B87"/>
    <w:rsid w:val="00EB3E9E"/>
    <w:rsid w:val="00EB5E0B"/>
    <w:rsid w:val="00EB5E29"/>
    <w:rsid w:val="00EC12D1"/>
    <w:rsid w:val="00EC15D8"/>
    <w:rsid w:val="00EC34E3"/>
    <w:rsid w:val="00EC4C68"/>
    <w:rsid w:val="00EC4CD9"/>
    <w:rsid w:val="00EC4DAB"/>
    <w:rsid w:val="00EC59BF"/>
    <w:rsid w:val="00EC67AB"/>
    <w:rsid w:val="00EC768D"/>
    <w:rsid w:val="00ED01F9"/>
    <w:rsid w:val="00ED0AC9"/>
    <w:rsid w:val="00ED0D08"/>
    <w:rsid w:val="00ED1611"/>
    <w:rsid w:val="00ED1710"/>
    <w:rsid w:val="00ED2F13"/>
    <w:rsid w:val="00ED3253"/>
    <w:rsid w:val="00ED4FAA"/>
    <w:rsid w:val="00ED5A48"/>
    <w:rsid w:val="00ED739D"/>
    <w:rsid w:val="00ED740A"/>
    <w:rsid w:val="00ED7C2A"/>
    <w:rsid w:val="00ED7FD4"/>
    <w:rsid w:val="00EE07FF"/>
    <w:rsid w:val="00EE0DAC"/>
    <w:rsid w:val="00EE0F43"/>
    <w:rsid w:val="00EE1D93"/>
    <w:rsid w:val="00EE24EE"/>
    <w:rsid w:val="00EE53F5"/>
    <w:rsid w:val="00EE6722"/>
    <w:rsid w:val="00EE6ABF"/>
    <w:rsid w:val="00EE7713"/>
    <w:rsid w:val="00EF05BE"/>
    <w:rsid w:val="00EF1409"/>
    <w:rsid w:val="00EF1A6F"/>
    <w:rsid w:val="00EF3B70"/>
    <w:rsid w:val="00EF4274"/>
    <w:rsid w:val="00EF452A"/>
    <w:rsid w:val="00EF60D7"/>
    <w:rsid w:val="00EF6AF4"/>
    <w:rsid w:val="00EF6D4A"/>
    <w:rsid w:val="00EF730F"/>
    <w:rsid w:val="00F0119F"/>
    <w:rsid w:val="00F01A76"/>
    <w:rsid w:val="00F022A8"/>
    <w:rsid w:val="00F031B8"/>
    <w:rsid w:val="00F04A04"/>
    <w:rsid w:val="00F0544B"/>
    <w:rsid w:val="00F05E99"/>
    <w:rsid w:val="00F13C63"/>
    <w:rsid w:val="00F146C5"/>
    <w:rsid w:val="00F14C3E"/>
    <w:rsid w:val="00F15AB6"/>
    <w:rsid w:val="00F15B17"/>
    <w:rsid w:val="00F16E3A"/>
    <w:rsid w:val="00F1740E"/>
    <w:rsid w:val="00F177CE"/>
    <w:rsid w:val="00F17D2E"/>
    <w:rsid w:val="00F2149E"/>
    <w:rsid w:val="00F223B1"/>
    <w:rsid w:val="00F234CD"/>
    <w:rsid w:val="00F25496"/>
    <w:rsid w:val="00F25955"/>
    <w:rsid w:val="00F25E80"/>
    <w:rsid w:val="00F26E50"/>
    <w:rsid w:val="00F33358"/>
    <w:rsid w:val="00F33D80"/>
    <w:rsid w:val="00F34A90"/>
    <w:rsid w:val="00F34DBF"/>
    <w:rsid w:val="00F35A8A"/>
    <w:rsid w:val="00F366B2"/>
    <w:rsid w:val="00F36AF1"/>
    <w:rsid w:val="00F37870"/>
    <w:rsid w:val="00F405F1"/>
    <w:rsid w:val="00F40872"/>
    <w:rsid w:val="00F4208F"/>
    <w:rsid w:val="00F425CE"/>
    <w:rsid w:val="00F4271A"/>
    <w:rsid w:val="00F42D01"/>
    <w:rsid w:val="00F433CB"/>
    <w:rsid w:val="00F439A0"/>
    <w:rsid w:val="00F44014"/>
    <w:rsid w:val="00F45E67"/>
    <w:rsid w:val="00F4617D"/>
    <w:rsid w:val="00F46A79"/>
    <w:rsid w:val="00F47454"/>
    <w:rsid w:val="00F51361"/>
    <w:rsid w:val="00F51959"/>
    <w:rsid w:val="00F51AC6"/>
    <w:rsid w:val="00F52762"/>
    <w:rsid w:val="00F549E6"/>
    <w:rsid w:val="00F54F6C"/>
    <w:rsid w:val="00F5601D"/>
    <w:rsid w:val="00F56518"/>
    <w:rsid w:val="00F57566"/>
    <w:rsid w:val="00F57B2A"/>
    <w:rsid w:val="00F6166A"/>
    <w:rsid w:val="00F61A79"/>
    <w:rsid w:val="00F62868"/>
    <w:rsid w:val="00F636D7"/>
    <w:rsid w:val="00F6436C"/>
    <w:rsid w:val="00F6448A"/>
    <w:rsid w:val="00F64731"/>
    <w:rsid w:val="00F64B53"/>
    <w:rsid w:val="00F653A3"/>
    <w:rsid w:val="00F66207"/>
    <w:rsid w:val="00F66919"/>
    <w:rsid w:val="00F66EB9"/>
    <w:rsid w:val="00F7026F"/>
    <w:rsid w:val="00F7585B"/>
    <w:rsid w:val="00F76D6B"/>
    <w:rsid w:val="00F8012A"/>
    <w:rsid w:val="00F809BB"/>
    <w:rsid w:val="00F8209F"/>
    <w:rsid w:val="00F8299A"/>
    <w:rsid w:val="00F82C4A"/>
    <w:rsid w:val="00F83149"/>
    <w:rsid w:val="00F854C6"/>
    <w:rsid w:val="00F85E08"/>
    <w:rsid w:val="00F867E2"/>
    <w:rsid w:val="00F8742B"/>
    <w:rsid w:val="00F87C0C"/>
    <w:rsid w:val="00F87FA0"/>
    <w:rsid w:val="00F914FD"/>
    <w:rsid w:val="00F922F7"/>
    <w:rsid w:val="00F92C60"/>
    <w:rsid w:val="00F93625"/>
    <w:rsid w:val="00F93ADA"/>
    <w:rsid w:val="00F93DF3"/>
    <w:rsid w:val="00F943CB"/>
    <w:rsid w:val="00F94C26"/>
    <w:rsid w:val="00F94D27"/>
    <w:rsid w:val="00F9576F"/>
    <w:rsid w:val="00F96C16"/>
    <w:rsid w:val="00F9735A"/>
    <w:rsid w:val="00F97B27"/>
    <w:rsid w:val="00F97F4D"/>
    <w:rsid w:val="00FA0642"/>
    <w:rsid w:val="00FA0E71"/>
    <w:rsid w:val="00FA0E73"/>
    <w:rsid w:val="00FA10D4"/>
    <w:rsid w:val="00FA2760"/>
    <w:rsid w:val="00FA4BAD"/>
    <w:rsid w:val="00FA5460"/>
    <w:rsid w:val="00FA5C68"/>
    <w:rsid w:val="00FA5D1D"/>
    <w:rsid w:val="00FA7991"/>
    <w:rsid w:val="00FB0BA6"/>
    <w:rsid w:val="00FB1BBC"/>
    <w:rsid w:val="00FB1C16"/>
    <w:rsid w:val="00FB210D"/>
    <w:rsid w:val="00FB21E6"/>
    <w:rsid w:val="00FB2239"/>
    <w:rsid w:val="00FB2401"/>
    <w:rsid w:val="00FB2873"/>
    <w:rsid w:val="00FB3C6E"/>
    <w:rsid w:val="00FB4F2C"/>
    <w:rsid w:val="00FB58BF"/>
    <w:rsid w:val="00FB67C5"/>
    <w:rsid w:val="00FB6E66"/>
    <w:rsid w:val="00FB73B7"/>
    <w:rsid w:val="00FB7E36"/>
    <w:rsid w:val="00FB7F74"/>
    <w:rsid w:val="00FC022C"/>
    <w:rsid w:val="00FC071F"/>
    <w:rsid w:val="00FC0953"/>
    <w:rsid w:val="00FC1532"/>
    <w:rsid w:val="00FC168A"/>
    <w:rsid w:val="00FC1F45"/>
    <w:rsid w:val="00FC2383"/>
    <w:rsid w:val="00FC2C26"/>
    <w:rsid w:val="00FC2DE6"/>
    <w:rsid w:val="00FC3108"/>
    <w:rsid w:val="00FC3826"/>
    <w:rsid w:val="00FC5A55"/>
    <w:rsid w:val="00FC640C"/>
    <w:rsid w:val="00FC6562"/>
    <w:rsid w:val="00FC6A2C"/>
    <w:rsid w:val="00FC7A8D"/>
    <w:rsid w:val="00FD00CA"/>
    <w:rsid w:val="00FD0316"/>
    <w:rsid w:val="00FD161B"/>
    <w:rsid w:val="00FD3DBB"/>
    <w:rsid w:val="00FD5D35"/>
    <w:rsid w:val="00FE1CAF"/>
    <w:rsid w:val="00FE2410"/>
    <w:rsid w:val="00FE25F7"/>
    <w:rsid w:val="00FE33AC"/>
    <w:rsid w:val="00FE3EE9"/>
    <w:rsid w:val="00FE40D9"/>
    <w:rsid w:val="00FE427D"/>
    <w:rsid w:val="00FE53F7"/>
    <w:rsid w:val="00FE550A"/>
    <w:rsid w:val="00FE55FB"/>
    <w:rsid w:val="00FE5981"/>
    <w:rsid w:val="00FE5FC5"/>
    <w:rsid w:val="00FE6DFD"/>
    <w:rsid w:val="00FE722C"/>
    <w:rsid w:val="00FE726E"/>
    <w:rsid w:val="00FF057A"/>
    <w:rsid w:val="00FF0A6C"/>
    <w:rsid w:val="00FF1E19"/>
    <w:rsid w:val="00FF2AD7"/>
    <w:rsid w:val="00FF3038"/>
    <w:rsid w:val="00FF3B90"/>
    <w:rsid w:val="00FF50D9"/>
    <w:rsid w:val="00FF693B"/>
    <w:rsid w:val="00FF6BD5"/>
    <w:rsid w:val="00FF727B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44D2D0C396E5A418D84FCF2DC07BD1C73973760FDA659F3F271DC26DE084AF585B2629BE338ADAB4EC6Y3a3N" TargetMode="External"/><Relationship Id="rId13" Type="http://schemas.openxmlformats.org/officeDocument/2006/relationships/hyperlink" Target="consultantplus://offline/ref=99B44D2D0C396E5A418D9AF1E4B058B81D7BC13F62FBAE0FA9AD2A8171D7021DB2CAEB20DFEE39AFYAa3N" TargetMode="External"/><Relationship Id="rId18" Type="http://schemas.openxmlformats.org/officeDocument/2006/relationships/hyperlink" Target="consultantplus://offline/ref=99B44D2D0C396E5A418D84FCF2DC07BD1C73973762F9A55DF3F271DC26DE084AYFa5N" TargetMode="External"/><Relationship Id="rId26" Type="http://schemas.openxmlformats.org/officeDocument/2006/relationships/hyperlink" Target="consultantplus://offline/ref=99B44D2D0C396E5A418D84FCF2DC07BD1C73973760FDA659F1F271DC26DE084AF585B2629BE338ADAB4FC3Y3a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B44D2D0C396E5A418D84FCF2DC07BD1C73973760FCA351F0F271DC26DE084AF585B2629BE338ADAB4FC6Y3a6N" TargetMode="External"/><Relationship Id="rId7" Type="http://schemas.openxmlformats.org/officeDocument/2006/relationships/hyperlink" Target="consultantplus://offline/ref=99B44D2D0C396E5A418D84FCF2DC07BD1C73973760FDA659F3F271DC26DE084AF585B2629BE338ADAB4FC1Y3a4N" TargetMode="External"/><Relationship Id="rId12" Type="http://schemas.openxmlformats.org/officeDocument/2006/relationships/hyperlink" Target="consultantplus://offline/ref=99B44D2D0C396E5A418D84FCF2DC07BD1C73973760FCA351F0F271DC26DE084AF585B2629BE338ADAB4FC4Y3a5N" TargetMode="External"/><Relationship Id="rId17" Type="http://schemas.openxmlformats.org/officeDocument/2006/relationships/hyperlink" Target="consultantplus://offline/ref=99B44D2D0C396E5A418D84FCF2DC07BD1C73973760FCA351F0F271DC26DE084AF585B2629BE338ADAB4FCFY3aDN" TargetMode="External"/><Relationship Id="rId25" Type="http://schemas.openxmlformats.org/officeDocument/2006/relationships/hyperlink" Target="consultantplus://offline/ref=99B44D2D0C396E5A418D84FCF2DC07BD1C73973760FDA659F1F271DC26DE084AF585B2629BE338ADAB4FC4Y3a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B44D2D0C396E5A418D9AF1E4B058B81D7BC13F62FBAE0FA9AD2A8171D7021DB2CAEB20DFEE39AFYAa3N" TargetMode="External"/><Relationship Id="rId20" Type="http://schemas.openxmlformats.org/officeDocument/2006/relationships/hyperlink" Target="consultantplus://offline/ref=99B44D2D0C396E5A418D84FCF2DC07BD1C7397376FFFA45DF2F271DC26DE084AF585B2629BE338ADAB4FC4Y3a1N" TargetMode="External"/><Relationship Id="rId29" Type="http://schemas.openxmlformats.org/officeDocument/2006/relationships/hyperlink" Target="consultantplus://offline/ref=99B44D2D0C396E5A418D84FCF2DC07BD1C73973760FDA659F1F271DC26DE084AF585B2629BE338ADAB4FC2Y3a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44D2D0C396E5A418D84FCF2DC07BD1C73973760FDA659F3F271DC26DE084AF585B2629BE338ADAB4EC6Y3a3N" TargetMode="External"/><Relationship Id="rId11" Type="http://schemas.openxmlformats.org/officeDocument/2006/relationships/hyperlink" Target="consultantplus://offline/ref=99B44D2D0C396E5A418D84FCF2DC07BD1C73973760FCA351F0F271DC26DE084AF585B2629BE338ADAB4FC6Y3a6N" TargetMode="External"/><Relationship Id="rId24" Type="http://schemas.openxmlformats.org/officeDocument/2006/relationships/hyperlink" Target="consultantplus://offline/ref=99B44D2D0C396E5A418D84FCF2DC07BD1C73973760FDA659F1F271DC26DE084AF585B2629BE338ADAB4FC3Y3a7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9B44D2D0C396E5A418D84FCF2DC07BD1C73973760FDA659F3F271DC26DE084AF585B2629BE338ADAB4FC5Y3a6N" TargetMode="External"/><Relationship Id="rId15" Type="http://schemas.openxmlformats.org/officeDocument/2006/relationships/hyperlink" Target="consultantplus://offline/ref=99B44D2D0C396E5A418D9AF1E4B058B81D7BC13F62FBAE0FA9AD2A8171D7021DB2CAEB20DFEE39AFYAa3N" TargetMode="External"/><Relationship Id="rId23" Type="http://schemas.openxmlformats.org/officeDocument/2006/relationships/hyperlink" Target="consultantplus://offline/ref=99B44D2D0C396E5A418D84FCF2DC07BD1C73973760FDA659F1F271DC26DE084AF585B2629BE338ADAB4FC4Y3aDN" TargetMode="External"/><Relationship Id="rId28" Type="http://schemas.openxmlformats.org/officeDocument/2006/relationships/hyperlink" Target="consultantplus://offline/ref=99B44D2D0C396E5A418D84FCF2DC07BD1C73973760FDA659F1F271DC26DE084AF585B2629BE338ADAB4FC3Y3a1N" TargetMode="External"/><Relationship Id="rId10" Type="http://schemas.openxmlformats.org/officeDocument/2006/relationships/hyperlink" Target="consultantplus://offline/ref=99B44D2D0C396E5A418D84FCF2DC07BD1C73973760FDA659F3F271DC26DE084AF585B2629BE338ADAB4FC5Y3a6N" TargetMode="External"/><Relationship Id="rId19" Type="http://schemas.openxmlformats.org/officeDocument/2006/relationships/hyperlink" Target="consultantplus://offline/ref=99B44D2D0C396E5A418D84FCF2DC07BD1C73973762F9A55DF3F271DC26DE084AF585B2629BE338ADAB4FC7Y3a0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9B44D2D0C396E5A418D84FCF2DC07BD1C7397376FF3AC59F3F271DC26DE084AF585B2629BE338ADAB4FC7Y3aDN" TargetMode="External"/><Relationship Id="rId9" Type="http://schemas.openxmlformats.org/officeDocument/2006/relationships/hyperlink" Target="consultantplus://offline/ref=99B44D2D0C396E5A418D84FCF2DC07BD1C73973760FDA659F3F271DC26DE084AF585B2629BE338ADAB4FC1Y3a0N" TargetMode="External"/><Relationship Id="rId14" Type="http://schemas.openxmlformats.org/officeDocument/2006/relationships/hyperlink" Target="consultantplus://offline/ref=99B44D2D0C396E5A418D84FCF2DC07BD1C73973760FCA351F0F271DC26DE084AF585B2629BE338ADAB4FC6Y3a6N" TargetMode="External"/><Relationship Id="rId22" Type="http://schemas.openxmlformats.org/officeDocument/2006/relationships/hyperlink" Target="consultantplus://offline/ref=99B44D2D0C396E5A418D84FCF2DC07BD1C73973760FDA659F1F271DC26DE084AF585B2629BE338ADAB4FC6Y3a5N" TargetMode="External"/><Relationship Id="rId27" Type="http://schemas.openxmlformats.org/officeDocument/2006/relationships/hyperlink" Target="consultantplus://offline/ref=99B44D2D0C396E5A418D84FCF2DC07BD1C73973760FDA659F1F271DC26DE084AF585B2629BE338ADAB4FC3Y3a2N" TargetMode="External"/><Relationship Id="rId30" Type="http://schemas.openxmlformats.org/officeDocument/2006/relationships/hyperlink" Target="consultantplus://offline/ref=99B44D2D0C396E5A418D84FCF2DC07BD1C7397376FF3AC59F3F271DC26DE084AF585B2629BE338ADAB4FC7Y3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2086</Words>
  <Characters>11892</Characters>
  <Application>Microsoft Office Word</Application>
  <DocSecurity>0</DocSecurity>
  <Lines>99</Lines>
  <Paragraphs>27</Paragraphs>
  <ScaleCrop>false</ScaleCrop>
  <Company>Home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2014-01-29T13:26:00Z</dcterms:created>
  <dcterms:modified xsi:type="dcterms:W3CDTF">2014-01-29T13:27:00Z</dcterms:modified>
</cp:coreProperties>
</file>